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FF" w:rsidRDefault="005A74F6"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BCDF0ED" wp14:editId="46A07BA7">
            <wp:simplePos x="0" y="0"/>
            <wp:positionH relativeFrom="page">
              <wp:posOffset>8741410</wp:posOffset>
            </wp:positionH>
            <wp:positionV relativeFrom="paragraph">
              <wp:posOffset>-103505</wp:posOffset>
            </wp:positionV>
            <wp:extent cx="1288525" cy="1405719"/>
            <wp:effectExtent l="0" t="0" r="698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2355" r="3423" b="5134"/>
                    <a:stretch/>
                  </pic:blipFill>
                  <pic:spPr bwMode="auto">
                    <a:xfrm>
                      <a:off x="0" y="0"/>
                      <a:ext cx="1288525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1E376" wp14:editId="2FCFE5DB">
                <wp:simplePos x="0" y="0"/>
                <wp:positionH relativeFrom="column">
                  <wp:posOffset>7861025</wp:posOffset>
                </wp:positionH>
                <wp:positionV relativeFrom="paragraph">
                  <wp:posOffset>-94075</wp:posOffset>
                </wp:positionV>
                <wp:extent cx="1227825" cy="1310185"/>
                <wp:effectExtent l="0" t="0" r="10795" b="2349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825" cy="13101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2AD7D" id="Ovál 13" o:spid="_x0000_s1026" style="position:absolute;margin-left:619pt;margin-top:-7.4pt;width:96.7pt;height:10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" fillcolor="white [3212]" strokecolor="#1f4d78 [1604]" strokeweight="1pt">
                <v:stroke joinstyle="miter"/>
              </v:oval>
            </w:pict>
          </mc:Fallback>
        </mc:AlternateContent>
      </w:r>
      <w:bookmarkStart w:id="0" w:name="_GoBack"/>
      <w:r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3D9EA" wp14:editId="5DABAD1D">
                <wp:simplePos x="0" y="0"/>
                <wp:positionH relativeFrom="page">
                  <wp:posOffset>-545910</wp:posOffset>
                </wp:positionH>
                <wp:positionV relativeFrom="paragraph">
                  <wp:posOffset>-1377467</wp:posOffset>
                </wp:positionV>
                <wp:extent cx="11491405" cy="8229117"/>
                <wp:effectExtent l="0" t="0" r="0" b="63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1405" cy="822911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C330" id="Obdélník 21" o:spid="_x0000_s1026" style="position:absolute;margin-left:-43pt;margin-top:-108.45pt;width:904.85pt;height:64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" fillcolor="yellow" stroked="f" strokeweight="1pt">
                <v:fill opacity="19018f"/>
                <w10:wrap anchorx="page"/>
              </v:rect>
            </w:pict>
          </mc:Fallback>
        </mc:AlternateContent>
      </w:r>
      <w:bookmarkEnd w:id="0"/>
      <w:r w:rsidRPr="00AF3B4C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2F54DC5" wp14:editId="57B54C31">
            <wp:simplePos x="0" y="0"/>
            <wp:positionH relativeFrom="page">
              <wp:posOffset>-238803</wp:posOffset>
            </wp:positionH>
            <wp:positionV relativeFrom="paragraph">
              <wp:posOffset>1070909</wp:posOffset>
            </wp:positionV>
            <wp:extent cx="2943373" cy="1905625"/>
            <wp:effectExtent l="4763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7"/>
                    <a:stretch/>
                  </pic:blipFill>
                  <pic:spPr bwMode="auto">
                    <a:xfrm rot="5400000">
                      <a:off x="0" y="0"/>
                      <a:ext cx="2943373" cy="1905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326217A" wp14:editId="18DF4AFF">
            <wp:simplePos x="0" y="0"/>
            <wp:positionH relativeFrom="margin">
              <wp:posOffset>-694055</wp:posOffset>
            </wp:positionH>
            <wp:positionV relativeFrom="paragraph">
              <wp:posOffset>3929996</wp:posOffset>
            </wp:positionV>
            <wp:extent cx="2415653" cy="1809881"/>
            <wp:effectExtent l="0" t="0" r="381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skabá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3" cy="18098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B4C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F00E9" wp14:editId="53E2CADA">
                <wp:simplePos x="0" y="0"/>
                <wp:positionH relativeFrom="margin">
                  <wp:posOffset>-476563</wp:posOffset>
                </wp:positionH>
                <wp:positionV relativeFrom="paragraph">
                  <wp:posOffset>-817549</wp:posOffset>
                </wp:positionV>
                <wp:extent cx="8434316" cy="117348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4316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89" w:rsidRPr="00951789" w:rsidRDefault="00951789" w:rsidP="00951789">
                            <w:pPr>
                              <w:rPr>
                                <w:rFonts w:ascii="Segoe UI Black" w:hAnsi="Segoe UI Black" w:cs="Tahoma"/>
                                <w:noProof/>
                                <w:color w:val="009E00"/>
                                <w:sz w:val="112"/>
                                <w:szCs w:val="112"/>
                                <w:u w:val="single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Segoe UI Black" w:hAnsi="Segoe UI Black" w:cs="Tahoma"/>
                                <w:noProof/>
                                <w:color w:val="009E00"/>
                                <w:sz w:val="112"/>
                                <w:szCs w:val="112"/>
                                <w:u w:val="single"/>
                                <w:lang w:eastAsia="cs-CZ"/>
                              </w:rPr>
                              <w:t>Hody  obce  Daskabát</w:t>
                            </w:r>
                          </w:p>
                          <w:p w:rsidR="00951789" w:rsidRPr="00951789" w:rsidRDefault="00951789" w:rsidP="00951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00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5pt;margin-top:-64.35pt;width:664.1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" filled="f" stroked="f">
                <v:textbox>
                  <w:txbxContent>
                    <w:p w:rsidR="00951789" w:rsidRPr="00951789" w:rsidRDefault="00951789" w:rsidP="00951789">
                      <w:pPr>
                        <w:rPr>
                          <w:rFonts w:ascii="Segoe UI Black" w:hAnsi="Segoe UI Black" w:cs="Tahoma"/>
                          <w:noProof/>
                          <w:color w:val="009E00"/>
                          <w:sz w:val="112"/>
                          <w:szCs w:val="112"/>
                          <w:u w:val="single"/>
                          <w:lang w:eastAsia="cs-CZ"/>
                        </w:rPr>
                      </w:pPr>
                      <w:r w:rsidRPr="00951789">
                        <w:rPr>
                          <w:rFonts w:ascii="Segoe UI Black" w:hAnsi="Segoe UI Black" w:cs="Tahoma"/>
                          <w:noProof/>
                          <w:color w:val="009E00"/>
                          <w:sz w:val="112"/>
                          <w:szCs w:val="112"/>
                          <w:u w:val="single"/>
                          <w:lang w:eastAsia="cs-CZ"/>
                        </w:rPr>
                        <w:t>Hody  obce  Daskabát</w:t>
                      </w:r>
                    </w:p>
                    <w:p w:rsidR="00951789" w:rsidRPr="00951789" w:rsidRDefault="00951789" w:rsidP="00951789"/>
                  </w:txbxContent>
                </v:textbox>
                <w10:wrap anchorx="margin"/>
              </v:shape>
            </w:pict>
          </mc:Fallback>
        </mc:AlternateContent>
      </w:r>
      <w:r w:rsidRPr="00AF3B4C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84FC07" wp14:editId="2BC5844B">
                <wp:simplePos x="0" y="0"/>
                <wp:positionH relativeFrom="margin">
                  <wp:posOffset>1324610</wp:posOffset>
                </wp:positionH>
                <wp:positionV relativeFrom="paragraph">
                  <wp:posOffset>1515376</wp:posOffset>
                </wp:positionV>
                <wp:extent cx="5131558" cy="1719618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558" cy="1719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lang w:eastAsia="cs-CZ"/>
                              </w:rPr>
                              <w:t>Den otevřených dveří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  <w:t xml:space="preserve"> </w:t>
                            </w: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lang w:eastAsia="cs-CZ"/>
                              </w:rPr>
                              <w:t>od 10:00 do 12:00 hodin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  <w:t>hasičská zbrojnice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  <w:t>kaple Sv. Jana Nepomuckého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  <w:t>knihovna – ukázka kronik obce Daskabát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  <w:t>Základní a mateřská škola Daskabát</w:t>
                            </w:r>
                          </w:p>
                          <w:p w:rsidR="00951789" w:rsidRPr="003F05EE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</w:p>
                          <w:p w:rsidR="00951789" w:rsidRPr="003F05EE" w:rsidRDefault="00951789" w:rsidP="00951789">
                            <w:pPr>
                              <w:rPr>
                                <w:rFonts w:ascii="Tahoma" w:hAnsi="Tahoma" w:cs="Tahoma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FC07" id="_x0000_s1027" type="#_x0000_t202" style="position:absolute;margin-left:104.3pt;margin-top:119.3pt;width:404.05pt;height:1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" filled="f" stroked="f">
                <v:textbox>
                  <w:txbxContent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b/>
                          <w:noProof/>
                          <w:sz w:val="32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b/>
                          <w:noProof/>
                          <w:sz w:val="32"/>
                          <w:lang w:eastAsia="cs-CZ"/>
                        </w:rPr>
                        <w:t>Den otevřených dveří</w:t>
                      </w:r>
                      <w:r w:rsidRPr="00951789"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  <w:t xml:space="preserve"> </w:t>
                      </w:r>
                      <w:r w:rsidRPr="00951789">
                        <w:rPr>
                          <w:rFonts w:ascii="Tahoma" w:hAnsi="Tahoma" w:cs="Tahoma"/>
                          <w:b/>
                          <w:noProof/>
                          <w:sz w:val="32"/>
                          <w:lang w:eastAsia="cs-CZ"/>
                        </w:rPr>
                        <w:t>od 10:00 do 12:00 hodin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  <w:t>hasičská zbrojnice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  <w:t>kaple Sv. Jana Nepomuckého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  <w:t>knihovna – ukázka kronik obce Daskabát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  <w:t>Základní a mateřská škola Daskabát</w:t>
                      </w:r>
                    </w:p>
                    <w:p w:rsidR="00951789" w:rsidRPr="003F05EE" w:rsidRDefault="00951789" w:rsidP="00951789">
                      <w:pPr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</w:p>
                    <w:p w:rsidR="00951789" w:rsidRPr="003F05EE" w:rsidRDefault="00951789" w:rsidP="00951789">
                      <w:pPr>
                        <w:rPr>
                          <w:rFonts w:ascii="Tahoma" w:hAnsi="Tahoma" w:cs="Tahoma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3B4C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E6B628" wp14:editId="3DE70043">
                <wp:simplePos x="0" y="0"/>
                <wp:positionH relativeFrom="margin">
                  <wp:posOffset>1610995</wp:posOffset>
                </wp:positionH>
                <wp:positionV relativeFrom="paragraph">
                  <wp:posOffset>3289233</wp:posOffset>
                </wp:positionV>
                <wp:extent cx="6086901" cy="3166281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901" cy="3166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>Sportovní areál Na Hřišti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 14:00   Kouzelnické představení pro děti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 16:00   Taneční skupina ŠAHÍNA 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 17:30   Podhoran – Spolek divadelních     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ab/>
                              <w:t xml:space="preserve">    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     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ochotníků Velký Újezd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 21:00   kapela Stracené ráj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48"/>
                                <w:szCs w:val="64"/>
                                <w:lang w:eastAsia="cs-CZ"/>
                              </w:rPr>
                              <w:t xml:space="preserve">  22:00   kapela Negativ</w:t>
                            </w:r>
                          </w:p>
                          <w:p w:rsidR="00951789" w:rsidRPr="003F05EE" w:rsidRDefault="00951789" w:rsidP="00951789">
                            <w:pPr>
                              <w:rPr>
                                <w:rFonts w:ascii="Tahoma" w:hAnsi="Tahoma" w:cs="Tahoma"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B628" id="_x0000_s1028" type="#_x0000_t202" style="position:absolute;margin-left:126.85pt;margin-top:259pt;width:479.3pt;height:24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" filled="f" stroked="f">
                <v:textbox>
                  <w:txbxContent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b/>
                          <w:noProof/>
                          <w:sz w:val="48"/>
                          <w:szCs w:val="6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b/>
                          <w:noProof/>
                          <w:sz w:val="48"/>
                          <w:szCs w:val="64"/>
                          <w:lang w:eastAsia="cs-CZ"/>
                        </w:rPr>
                        <w:t>Sportovní areál Na Hřišti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 14:00   Kouzelnické představení pro děti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 16:00   Taneční skupina ŠAHÍNA 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 17:30   Podhoran – Spolek divadelních     </w:t>
                      </w: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ab/>
                        <w:t xml:space="preserve">    </w:t>
                      </w: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     </w:t>
                      </w: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ochotníků Velký Újezd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 21:00   kapela Stracené ráj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48"/>
                          <w:szCs w:val="64"/>
                          <w:lang w:eastAsia="cs-CZ"/>
                        </w:rPr>
                        <w:t xml:space="preserve">  22:00   kapela Negativ</w:t>
                      </w:r>
                    </w:p>
                    <w:p w:rsidR="00951789" w:rsidRPr="003F05EE" w:rsidRDefault="00951789" w:rsidP="00951789">
                      <w:pPr>
                        <w:rPr>
                          <w:rFonts w:ascii="Tahoma" w:hAnsi="Tahoma" w:cs="Tahoma"/>
                          <w:color w:val="FF0000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A634C89" wp14:editId="6E7BEA20">
            <wp:simplePos x="0" y="0"/>
            <wp:positionH relativeFrom="margin">
              <wp:posOffset>8284276</wp:posOffset>
            </wp:positionH>
            <wp:positionV relativeFrom="paragraph">
              <wp:posOffset>2199005</wp:posOffset>
            </wp:positionV>
            <wp:extent cx="1105468" cy="353695"/>
            <wp:effectExtent l="0" t="0" r="0" b="825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uzelní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87"/>
                    <a:stretch/>
                  </pic:blipFill>
                  <pic:spPr bwMode="auto">
                    <a:xfrm>
                      <a:off x="0" y="0"/>
                      <a:ext cx="1105468" cy="35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8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5AD35AAB" wp14:editId="794A36E5">
            <wp:simplePos x="0" y="0"/>
            <wp:positionH relativeFrom="margin">
              <wp:posOffset>7676866</wp:posOffset>
            </wp:positionH>
            <wp:positionV relativeFrom="paragraph">
              <wp:posOffset>2688286</wp:posOffset>
            </wp:positionV>
            <wp:extent cx="1337007" cy="1002755"/>
            <wp:effectExtent l="0" t="0" r="0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07" cy="1002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8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7963209" wp14:editId="480A4C40">
            <wp:simplePos x="0" y="0"/>
            <wp:positionH relativeFrom="column">
              <wp:posOffset>6727484</wp:posOffset>
            </wp:positionH>
            <wp:positionV relativeFrom="paragraph">
              <wp:posOffset>1566156</wp:posOffset>
            </wp:positionV>
            <wp:extent cx="1392071" cy="929466"/>
            <wp:effectExtent l="0" t="0" r="0" b="444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71" cy="9294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89" w:rsidRPr="00AF3B4C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0AB116" wp14:editId="09388E2F">
                <wp:simplePos x="0" y="0"/>
                <wp:positionH relativeFrom="page">
                  <wp:posOffset>7888330</wp:posOffset>
                </wp:positionH>
                <wp:positionV relativeFrom="paragraph">
                  <wp:posOffset>4381737</wp:posOffset>
                </wp:positionV>
                <wp:extent cx="2661313" cy="2279176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313" cy="2279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89" w:rsidRPr="00951789" w:rsidRDefault="00951789" w:rsidP="009517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lang w:eastAsia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lang w:eastAsia="cs-CZ"/>
                              </w:rPr>
                              <w:t xml:space="preserve">     </w:t>
                            </w: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lang w:eastAsia="cs-CZ"/>
                              </w:rPr>
                              <w:t>V průběhu dne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Malování na obličej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Jízda na poníkovi Jitřence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KMM Veverky – ukázka trofejí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Skákací hrad pro děti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Hasiči – ukázka techniky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Tombola</w:t>
                            </w:r>
                          </w:p>
                          <w:p w:rsidR="00951789" w:rsidRPr="00951789" w:rsidRDefault="00951789" w:rsidP="00951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noProof/>
                                <w:sz w:val="24"/>
                                <w:lang w:eastAsia="cs-CZ"/>
                              </w:rPr>
                              <w:t>Občerstvení zajištěno</w:t>
                            </w:r>
                          </w:p>
                          <w:p w:rsidR="00951789" w:rsidRPr="00951789" w:rsidRDefault="00951789" w:rsidP="00951789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B116" id="_x0000_s1029" type="#_x0000_t202" style="position:absolute;margin-left:621.15pt;margin-top:345pt;width:209.55pt;height:179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" filled="f" stroked="f">
                <v:textbox>
                  <w:txbxContent>
                    <w:p w:rsidR="00951789" w:rsidRPr="00951789" w:rsidRDefault="00951789" w:rsidP="0095178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32"/>
                          <w:lang w:eastAsia="cs-CZ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32"/>
                          <w:lang w:eastAsia="cs-CZ"/>
                        </w:rPr>
                        <w:t xml:space="preserve">     </w:t>
                      </w:r>
                      <w:r w:rsidRPr="00951789">
                        <w:rPr>
                          <w:rFonts w:ascii="Tahoma" w:hAnsi="Tahoma" w:cs="Tahoma"/>
                          <w:b/>
                          <w:noProof/>
                          <w:sz w:val="32"/>
                          <w:lang w:eastAsia="cs-CZ"/>
                        </w:rPr>
                        <w:t>V průběhu dne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Malování na obličej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Jízda na poníkovi Jitřence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KMM Veverky – ukázka trofejí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Skákací hrad pro děti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Hasiči – ukázka techniky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Tombola</w:t>
                      </w:r>
                    </w:p>
                    <w:p w:rsidR="00951789" w:rsidRPr="00951789" w:rsidRDefault="00951789" w:rsidP="009517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noProof/>
                          <w:sz w:val="24"/>
                          <w:lang w:eastAsia="cs-CZ"/>
                        </w:rPr>
                        <w:t>Občerstvení zajištěno</w:t>
                      </w:r>
                    </w:p>
                    <w:p w:rsidR="00951789" w:rsidRPr="00951789" w:rsidRDefault="00951789" w:rsidP="00951789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1789" w:rsidRPr="00AF3B4C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46950A" wp14:editId="28D08962">
                <wp:simplePos x="0" y="0"/>
                <wp:positionH relativeFrom="page">
                  <wp:posOffset>2019755</wp:posOffset>
                </wp:positionH>
                <wp:positionV relativeFrom="paragraph">
                  <wp:posOffset>751565</wp:posOffset>
                </wp:positionV>
                <wp:extent cx="5172501" cy="464024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501" cy="464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52"/>
                                <w:szCs w:val="88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color w:val="009E00"/>
                                <w:sz w:val="52"/>
                                <w:szCs w:val="88"/>
                                <w:lang w:eastAsia="cs-CZ"/>
                              </w:rPr>
                              <w:t>Sobota 21. 05. 2022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color w:val="538135" w:themeColor="accent6" w:themeShade="BF"/>
                                <w:sz w:val="52"/>
                                <w:szCs w:val="88"/>
                                <w:lang w:eastAsia="cs-CZ"/>
                              </w:rPr>
                              <w:t xml:space="preserve"> </w:t>
                            </w: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color w:val="009E00"/>
                                <w:sz w:val="52"/>
                                <w:szCs w:val="88"/>
                                <w:lang w:eastAsia="cs-CZ"/>
                              </w:rPr>
                              <w:t>od 14:00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color w:val="FF0000"/>
                                <w:sz w:val="52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950A" id="_x0000_s1030" type="#_x0000_t202" style="position:absolute;margin-left:159.05pt;margin-top:59.2pt;width:407.3pt;height:36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" filled="f" stroked="f">
                <v:textbox>
                  <w:txbxContent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52"/>
                          <w:szCs w:val="88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b/>
                          <w:noProof/>
                          <w:color w:val="009E00"/>
                          <w:sz w:val="52"/>
                          <w:szCs w:val="88"/>
                          <w:lang w:eastAsia="cs-CZ"/>
                        </w:rPr>
                        <w:t>Sobota 21. 05. 2022</w:t>
                      </w:r>
                      <w:r w:rsidRPr="00951789">
                        <w:rPr>
                          <w:rFonts w:ascii="Tahoma" w:hAnsi="Tahoma" w:cs="Tahoma"/>
                          <w:noProof/>
                          <w:color w:val="538135" w:themeColor="accent6" w:themeShade="BF"/>
                          <w:sz w:val="52"/>
                          <w:szCs w:val="88"/>
                          <w:lang w:eastAsia="cs-CZ"/>
                        </w:rPr>
                        <w:t xml:space="preserve"> </w:t>
                      </w:r>
                      <w:r w:rsidRPr="00951789">
                        <w:rPr>
                          <w:rFonts w:ascii="Tahoma" w:hAnsi="Tahoma" w:cs="Tahoma"/>
                          <w:b/>
                          <w:noProof/>
                          <w:color w:val="009E00"/>
                          <w:sz w:val="52"/>
                          <w:szCs w:val="88"/>
                          <w:lang w:eastAsia="cs-CZ"/>
                        </w:rPr>
                        <w:t>od 14:00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color w:val="FF0000"/>
                          <w:sz w:val="52"/>
                          <w:szCs w:val="8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1789" w:rsidRPr="00AF3B4C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0F2605" wp14:editId="2B326509">
                <wp:simplePos x="0" y="0"/>
                <wp:positionH relativeFrom="margin">
                  <wp:posOffset>956301</wp:posOffset>
                </wp:positionH>
                <wp:positionV relativeFrom="paragraph">
                  <wp:posOffset>260265</wp:posOffset>
                </wp:positionV>
                <wp:extent cx="5827594" cy="477672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594" cy="477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noProof/>
                                <w:sz w:val="28"/>
                                <w:lang w:eastAsia="cs-CZ"/>
                              </w:rPr>
                            </w:pPr>
                            <w:r w:rsidRPr="00951789">
                              <w:rPr>
                                <w:rFonts w:ascii="Tahoma" w:hAnsi="Tahoma" w:cs="Tahoma"/>
                                <w:b/>
                                <w:noProof/>
                                <w:sz w:val="36"/>
                                <w:lang w:eastAsia="cs-CZ"/>
                              </w:rPr>
                              <w:t>Sobota 14. 05. 2022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sz w:val="36"/>
                                <w:lang w:eastAsia="cs-CZ"/>
                              </w:rPr>
                              <w:t xml:space="preserve"> </w:t>
                            </w:r>
                            <w:r w:rsidRPr="00951789">
                              <w:rPr>
                                <w:rFonts w:ascii="Tahoma" w:hAnsi="Tahoma" w:cs="Tahoma"/>
                                <w:noProof/>
                                <w:sz w:val="32"/>
                                <w:lang w:eastAsia="cs-CZ"/>
                              </w:rPr>
                              <w:t>Hodová mše v kapli od 17:00 hodin</w:t>
                            </w:r>
                          </w:p>
                          <w:p w:rsidR="00951789" w:rsidRPr="00951789" w:rsidRDefault="00951789" w:rsidP="00951789">
                            <w:pPr>
                              <w:rPr>
                                <w:rFonts w:ascii="Tahoma" w:hAnsi="Tahoma" w:cs="Tahoma"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2605" id="_x0000_s1031" type="#_x0000_t202" style="position:absolute;margin-left:75.3pt;margin-top:20.5pt;width:458.85pt;height:3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" filled="f" stroked="f">
                <v:textbox>
                  <w:txbxContent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noProof/>
                          <w:sz w:val="28"/>
                          <w:lang w:eastAsia="cs-CZ"/>
                        </w:rPr>
                      </w:pPr>
                      <w:r w:rsidRPr="00951789">
                        <w:rPr>
                          <w:rFonts w:ascii="Tahoma" w:hAnsi="Tahoma" w:cs="Tahoma"/>
                          <w:b/>
                          <w:noProof/>
                          <w:sz w:val="36"/>
                          <w:lang w:eastAsia="cs-CZ"/>
                        </w:rPr>
                        <w:t>Sobota 14. 05. 2022</w:t>
                      </w:r>
                      <w:r w:rsidRPr="00951789">
                        <w:rPr>
                          <w:rFonts w:ascii="Tahoma" w:hAnsi="Tahoma" w:cs="Tahoma"/>
                          <w:noProof/>
                          <w:sz w:val="36"/>
                          <w:lang w:eastAsia="cs-CZ"/>
                        </w:rPr>
                        <w:t xml:space="preserve"> </w:t>
                      </w:r>
                      <w:r w:rsidRPr="00951789">
                        <w:rPr>
                          <w:rFonts w:ascii="Tahoma" w:hAnsi="Tahoma" w:cs="Tahoma"/>
                          <w:noProof/>
                          <w:sz w:val="32"/>
                          <w:lang w:eastAsia="cs-CZ"/>
                        </w:rPr>
                        <w:t>Hodová mše v kapli od 17:00 hodin</w:t>
                      </w:r>
                    </w:p>
                    <w:p w:rsidR="00951789" w:rsidRPr="00951789" w:rsidRDefault="00951789" w:rsidP="00951789">
                      <w:pPr>
                        <w:rPr>
                          <w:rFonts w:ascii="Tahoma" w:hAnsi="Tahoma" w:cs="Tahoma"/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4FFF" w:rsidSect="005A74F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A19"/>
    <w:multiLevelType w:val="hybridMultilevel"/>
    <w:tmpl w:val="E1C288EA"/>
    <w:lvl w:ilvl="0" w:tplc="99C4741C">
      <w:start w:val="1"/>
      <w:numFmt w:val="bullet"/>
      <w:lvlText w:val="▫"/>
      <w:lvlJc w:val="left"/>
      <w:pPr>
        <w:ind w:left="788" w:hanging="360"/>
      </w:pPr>
      <w:rPr>
        <w:rFonts w:ascii="Segoe Print" w:hAnsi="Segoe Print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40E0A7B"/>
    <w:multiLevelType w:val="hybridMultilevel"/>
    <w:tmpl w:val="993AB08C"/>
    <w:lvl w:ilvl="0" w:tplc="99C4741C">
      <w:start w:val="1"/>
      <w:numFmt w:val="bullet"/>
      <w:lvlText w:val="▫"/>
      <w:lvlJc w:val="left"/>
      <w:pPr>
        <w:ind w:left="720" w:hanging="360"/>
      </w:pPr>
      <w:rPr>
        <w:rFonts w:ascii="Segoe Print" w:hAnsi="Segoe Pri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89"/>
    <w:rsid w:val="000E4FFF"/>
    <w:rsid w:val="005A74F6"/>
    <w:rsid w:val="009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9C4C-8801-4D0F-942C-5339E88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4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2022-05-06T10:30:00Z</cp:lastPrinted>
  <dcterms:created xsi:type="dcterms:W3CDTF">2022-05-06T10:15:00Z</dcterms:created>
  <dcterms:modified xsi:type="dcterms:W3CDTF">2022-05-06T10:31:00Z</dcterms:modified>
</cp:coreProperties>
</file>