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BD" w:rsidRPr="00ED6CA9" w:rsidRDefault="00BF1346" w:rsidP="001B3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Zápis </w:t>
      </w:r>
      <w:r w:rsidR="004252E3"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jednání </w:t>
      </w:r>
      <w:r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operační skupiny krizového štábu Olomouckého kraje</w:t>
      </w:r>
    </w:p>
    <w:p w:rsidR="00BF1346" w:rsidRPr="00ED6CA9" w:rsidRDefault="00A202FF" w:rsidP="001B3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 dne</w:t>
      </w:r>
      <w:r w:rsidR="00BF1346"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D4E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</w:t>
      </w:r>
      <w:r w:rsidR="006C2944"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642DBD"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května</w:t>
      </w:r>
      <w:r w:rsidR="006C2944" w:rsidRPr="00ED6C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2020</w:t>
      </w:r>
    </w:p>
    <w:p w:rsidR="006C2944" w:rsidRPr="00ED6CA9" w:rsidRDefault="006C2944" w:rsidP="00ED6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90528" w:rsidRDefault="00490528" w:rsidP="004C360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CA9">
        <w:rPr>
          <w:rFonts w:ascii="Times New Roman" w:hAnsi="Times New Roman" w:cs="Times New Roman"/>
          <w:sz w:val="24"/>
          <w:szCs w:val="24"/>
        </w:rPr>
        <w:t>(zápis je doplněn o další informace, které řešila SPS KŠ kraje)</w:t>
      </w:r>
    </w:p>
    <w:p w:rsidR="00FC54E3" w:rsidRPr="00ED6CA9" w:rsidRDefault="00FC54E3" w:rsidP="00E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Účastníci: </w:t>
      </w:r>
      <w:r w:rsidR="00575793">
        <w:rPr>
          <w:rFonts w:ascii="Times New Roman" w:hAnsi="Times New Roman" w:cs="Times New Roman"/>
          <w:sz w:val="24"/>
          <w:szCs w:val="24"/>
        </w:rPr>
        <w:t>Baláš, Lichnovský, Hložková, Niče (KÚ), Kolářík, Buček (HZS), Landsfeld (PČR), Rakovičová (ZZS), Polis (KHS), Ptáček (VP), Prýgl (KVV)</w:t>
      </w:r>
    </w:p>
    <w:p w:rsidR="00490528" w:rsidRPr="00ED6CA9" w:rsidRDefault="003D4E97" w:rsidP="00ED6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Kolářík</w:t>
      </w:r>
      <w:r w:rsidR="00630E4D">
        <w:rPr>
          <w:rFonts w:ascii="Times New Roman" w:hAnsi="Times New Roman" w:cs="Times New Roman"/>
          <w:sz w:val="24"/>
          <w:szCs w:val="24"/>
        </w:rPr>
        <w:t xml:space="preserve"> </w:t>
      </w:r>
      <w:r w:rsidR="00490528" w:rsidRPr="00ED6CA9">
        <w:rPr>
          <w:rFonts w:ascii="Times New Roman" w:hAnsi="Times New Roman" w:cs="Times New Roman"/>
          <w:sz w:val="24"/>
          <w:szCs w:val="24"/>
        </w:rPr>
        <w:t xml:space="preserve">zahájil videokonferenci a zopakoval aktuální úkoly: </w:t>
      </w:r>
    </w:p>
    <w:p w:rsidR="009A2D45" w:rsidRPr="00E16220" w:rsidRDefault="00490528" w:rsidP="00E16220">
      <w:pPr>
        <w:numPr>
          <w:ilvl w:val="0"/>
          <w:numId w:val="1"/>
        </w:numPr>
        <w:tabs>
          <w:tab w:val="clear" w:pos="78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CA9">
        <w:rPr>
          <w:rFonts w:ascii="Times New Roman" w:hAnsi="Times New Roman" w:cs="Times New Roman"/>
          <w:b/>
          <w:sz w:val="24"/>
          <w:szCs w:val="24"/>
        </w:rPr>
        <w:t xml:space="preserve">Úkoly z předcházejících jednání </w:t>
      </w:r>
    </w:p>
    <w:p w:rsidR="005D6F5B" w:rsidRPr="004B5A6B" w:rsidRDefault="005D6F5B" w:rsidP="00A2251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A6B">
        <w:rPr>
          <w:rFonts w:ascii="Times New Roman" w:hAnsi="Times New Roman" w:cs="Times New Roman"/>
          <w:b/>
          <w:sz w:val="24"/>
          <w:szCs w:val="24"/>
        </w:rPr>
        <w:t xml:space="preserve">Úkol: rozhodnout o poskytnutí OOP na základě požadavku ORP Jeseník – odpovídá hejtman </w:t>
      </w:r>
    </w:p>
    <w:p w:rsidR="002C72B4" w:rsidRDefault="00002A1E" w:rsidP="00002A1E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Termín: 15</w:t>
      </w:r>
      <w:r w:rsidR="005D6F5B" w:rsidRPr="004B5A6B">
        <w:rPr>
          <w:rFonts w:ascii="Times New Roman" w:hAnsi="Times New Roman" w:cs="Times New Roman"/>
          <w:b/>
          <w:sz w:val="24"/>
          <w:szCs w:val="24"/>
        </w:rPr>
        <w:t>. 5. 2020 – úkol trvá, změna termínu, vazba na stanovení dalšího postupu kraje</w:t>
      </w:r>
      <w:r w:rsidR="005D6F5B" w:rsidRPr="00ED6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2A1E" w:rsidRPr="00002A1E" w:rsidRDefault="00002A1E" w:rsidP="00002A1E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2B4" w:rsidRPr="002C72B4" w:rsidRDefault="002C72B4" w:rsidP="00A2251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2B4">
        <w:rPr>
          <w:rFonts w:ascii="Times New Roman" w:hAnsi="Times New Roman" w:cs="Times New Roman"/>
          <w:b/>
          <w:sz w:val="24"/>
          <w:szCs w:val="24"/>
        </w:rPr>
        <w:t xml:space="preserve">Úkol: Projednat výklady stanovisek směrem k OŠ KU a informacím poskytovaným MPSV – </w:t>
      </w:r>
      <w:r w:rsidR="00932318">
        <w:rPr>
          <w:rFonts w:ascii="Times New Roman" w:hAnsi="Times New Roman" w:cs="Times New Roman"/>
          <w:b/>
          <w:sz w:val="24"/>
          <w:szCs w:val="24"/>
        </w:rPr>
        <w:t>odpovídá h</w:t>
      </w:r>
      <w:r w:rsidRPr="002C72B4">
        <w:rPr>
          <w:rFonts w:ascii="Times New Roman" w:hAnsi="Times New Roman" w:cs="Times New Roman"/>
          <w:b/>
          <w:sz w:val="24"/>
          <w:szCs w:val="24"/>
        </w:rPr>
        <w:t>ejtman</w:t>
      </w:r>
    </w:p>
    <w:p w:rsidR="002C72B4" w:rsidRDefault="002C72B4" w:rsidP="002C72B4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2B4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="003A3FE2">
        <w:rPr>
          <w:rFonts w:ascii="Times New Roman" w:hAnsi="Times New Roman" w:cs="Times New Roman"/>
          <w:b/>
          <w:sz w:val="24"/>
          <w:szCs w:val="24"/>
        </w:rPr>
        <w:t>15</w:t>
      </w:r>
      <w:r w:rsidR="003A3FE2" w:rsidRPr="004B5A6B">
        <w:rPr>
          <w:rFonts w:ascii="Times New Roman" w:hAnsi="Times New Roman" w:cs="Times New Roman"/>
          <w:b/>
          <w:sz w:val="24"/>
          <w:szCs w:val="24"/>
        </w:rPr>
        <w:t>. 5. 2020</w:t>
      </w:r>
      <w:r w:rsidR="003A3FE2">
        <w:rPr>
          <w:rFonts w:ascii="Times New Roman" w:hAnsi="Times New Roman" w:cs="Times New Roman"/>
          <w:b/>
          <w:sz w:val="24"/>
          <w:szCs w:val="24"/>
        </w:rPr>
        <w:t xml:space="preserve"> – upraven termín</w:t>
      </w:r>
    </w:p>
    <w:p w:rsidR="002C72B4" w:rsidRPr="002C72B4" w:rsidRDefault="002C72B4" w:rsidP="002C72B4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2B4" w:rsidRPr="002C72B4" w:rsidRDefault="002C72B4" w:rsidP="00A2251A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2B4">
        <w:rPr>
          <w:rFonts w:ascii="Times New Roman" w:hAnsi="Times New Roman" w:cs="Times New Roman"/>
          <w:b/>
          <w:sz w:val="24"/>
          <w:szCs w:val="24"/>
        </w:rPr>
        <w:t>Úkol: rozhodnout o dalším nakládání s materiálem SSHR pro ambulantní</w:t>
      </w:r>
    </w:p>
    <w:p w:rsidR="002C72B4" w:rsidRPr="002C72B4" w:rsidRDefault="002C72B4" w:rsidP="002C72B4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2B4">
        <w:rPr>
          <w:rFonts w:ascii="Times New Roman" w:hAnsi="Times New Roman" w:cs="Times New Roman"/>
          <w:b/>
          <w:sz w:val="24"/>
          <w:szCs w:val="24"/>
        </w:rPr>
        <w:t>specialisty – odpovídá hejtman a OZ KU</w:t>
      </w:r>
    </w:p>
    <w:p w:rsidR="002C72B4" w:rsidRDefault="002C72B4" w:rsidP="002C72B4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2B4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="00FB38FF">
        <w:rPr>
          <w:rFonts w:ascii="Times New Roman" w:hAnsi="Times New Roman" w:cs="Times New Roman"/>
          <w:b/>
          <w:sz w:val="24"/>
          <w:szCs w:val="24"/>
        </w:rPr>
        <w:t>14.</w:t>
      </w:r>
      <w:r w:rsidR="00E7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8FF">
        <w:rPr>
          <w:rFonts w:ascii="Times New Roman" w:hAnsi="Times New Roman" w:cs="Times New Roman"/>
          <w:b/>
          <w:sz w:val="24"/>
          <w:szCs w:val="24"/>
        </w:rPr>
        <w:t>5.</w:t>
      </w:r>
      <w:r w:rsidR="00E7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8FF">
        <w:rPr>
          <w:rFonts w:ascii="Times New Roman" w:hAnsi="Times New Roman" w:cs="Times New Roman"/>
          <w:b/>
          <w:sz w:val="24"/>
          <w:szCs w:val="24"/>
        </w:rPr>
        <w:t>2020</w:t>
      </w:r>
    </w:p>
    <w:p w:rsidR="007A669D" w:rsidRPr="00ED6CA9" w:rsidRDefault="007A669D" w:rsidP="002C72B4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69D" w:rsidRDefault="007A669D" w:rsidP="00A2251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69D">
        <w:rPr>
          <w:rFonts w:ascii="Times New Roman" w:hAnsi="Times New Roman" w:cs="Times New Roman"/>
          <w:b/>
          <w:sz w:val="24"/>
          <w:szCs w:val="24"/>
        </w:rPr>
        <w:t>Úkol: vyhodnotit a soustředit požadavky od obcí, zdravotnických zařízení, sociálních služeb na 1 týden a vytvořit odhad počtu materiálu na 5 týdnů, včetně požadavků na skladovací kapacity – odpovídá KŠ kraje</w:t>
      </w:r>
    </w:p>
    <w:p w:rsidR="00C23779" w:rsidRDefault="00C23779" w:rsidP="00D8668C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Termín: 13</w:t>
      </w:r>
      <w:r w:rsidRPr="007A669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69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69D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připraven návrh</w:t>
      </w:r>
      <w:r w:rsidR="00012799">
        <w:rPr>
          <w:rFonts w:ascii="Times New Roman" w:hAnsi="Times New Roman" w:cs="Times New Roman"/>
          <w:b/>
          <w:sz w:val="24"/>
          <w:szCs w:val="24"/>
        </w:rPr>
        <w:t>, úkol splněn</w:t>
      </w:r>
    </w:p>
    <w:p w:rsidR="00C23779" w:rsidRDefault="00C23779" w:rsidP="00C23779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68C" w:rsidRDefault="00C23779" w:rsidP="00D866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79">
        <w:rPr>
          <w:rFonts w:ascii="Times New Roman" w:hAnsi="Times New Roman" w:cs="Times New Roman"/>
          <w:b/>
          <w:sz w:val="24"/>
          <w:szCs w:val="24"/>
        </w:rPr>
        <w:t>Úkol: Předložit návrh hejtmanovi k rozhodnutí o rozsahu zajištění zásob</w:t>
      </w:r>
      <w:r w:rsidR="00012799">
        <w:rPr>
          <w:rFonts w:ascii="Times New Roman" w:hAnsi="Times New Roman" w:cs="Times New Roman"/>
          <w:b/>
          <w:sz w:val="24"/>
          <w:szCs w:val="24"/>
        </w:rPr>
        <w:t xml:space="preserve"> na další období</w:t>
      </w:r>
      <w:r w:rsidRPr="00C23779">
        <w:rPr>
          <w:rFonts w:ascii="Times New Roman" w:hAnsi="Times New Roman" w:cs="Times New Roman"/>
          <w:b/>
          <w:sz w:val="24"/>
          <w:szCs w:val="24"/>
        </w:rPr>
        <w:t xml:space="preserve"> – odpovídá KŠ kraje, Tajemník KŠ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779" w:rsidRPr="00D8668C" w:rsidRDefault="00C23779" w:rsidP="00D8668C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8C">
        <w:rPr>
          <w:rFonts w:ascii="Times New Roman" w:hAnsi="Times New Roman" w:cs="Times New Roman"/>
          <w:b/>
          <w:sz w:val="24"/>
          <w:szCs w:val="24"/>
        </w:rPr>
        <w:t>Termín: 15. 5. 2020</w:t>
      </w:r>
    </w:p>
    <w:p w:rsidR="00630E4D" w:rsidRPr="00C23779" w:rsidRDefault="00630E4D" w:rsidP="00C23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FE2" w:rsidRDefault="003A3FE2" w:rsidP="003A3F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934">
        <w:rPr>
          <w:rFonts w:ascii="Times New Roman" w:hAnsi="Times New Roman" w:cs="Times New Roman"/>
          <w:b/>
          <w:sz w:val="24"/>
          <w:szCs w:val="24"/>
        </w:rPr>
        <w:t xml:space="preserve">Úkol: </w:t>
      </w:r>
      <w:r>
        <w:rPr>
          <w:rFonts w:ascii="Times New Roman" w:hAnsi="Times New Roman" w:cs="Times New Roman"/>
          <w:b/>
          <w:sz w:val="24"/>
          <w:szCs w:val="24"/>
        </w:rPr>
        <w:t>Na základě požadavku OLU Paseka z</w:t>
      </w:r>
      <w:r w:rsidRPr="008A5934">
        <w:rPr>
          <w:rFonts w:ascii="Times New Roman" w:hAnsi="Times New Roman" w:cs="Times New Roman"/>
          <w:b/>
          <w:sz w:val="24"/>
          <w:szCs w:val="24"/>
        </w:rPr>
        <w:t xml:space="preserve">ajistit </w:t>
      </w:r>
      <w:r>
        <w:rPr>
          <w:rFonts w:ascii="Times New Roman" w:hAnsi="Times New Roman" w:cs="Times New Roman"/>
          <w:b/>
          <w:sz w:val="24"/>
          <w:szCs w:val="24"/>
        </w:rPr>
        <w:t>dezinfekci prostor OLU pomocí termogenerátoru dezinfekčních prostředků- o</w:t>
      </w:r>
      <w:r w:rsidRPr="008A5934">
        <w:rPr>
          <w:rFonts w:ascii="Times New Roman" w:hAnsi="Times New Roman" w:cs="Times New Roman"/>
          <w:b/>
          <w:sz w:val="24"/>
          <w:szCs w:val="24"/>
        </w:rPr>
        <w:t xml:space="preserve">dpovídá: HZS </w:t>
      </w:r>
    </w:p>
    <w:p w:rsidR="003A3FE2" w:rsidRPr="008A5934" w:rsidRDefault="003A3FE2" w:rsidP="003A3FE2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934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b/>
          <w:sz w:val="24"/>
          <w:szCs w:val="24"/>
        </w:rPr>
        <w:t>bude upřesněn OLU</w:t>
      </w:r>
    </w:p>
    <w:p w:rsidR="003A3FE2" w:rsidRDefault="003A3FE2" w:rsidP="00ED6CA9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CDF" w:rsidRDefault="003A3FE2" w:rsidP="00980CD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B2">
        <w:rPr>
          <w:rFonts w:ascii="Times New Roman" w:hAnsi="Times New Roman" w:cs="Times New Roman"/>
          <w:b/>
          <w:sz w:val="24"/>
          <w:szCs w:val="24"/>
        </w:rPr>
        <w:t xml:space="preserve">Úkol: Zajistit převoz nevyzvednutého materiálu z výdejních míst </w:t>
      </w:r>
      <w:r>
        <w:rPr>
          <w:rFonts w:ascii="Times New Roman" w:hAnsi="Times New Roman" w:cs="Times New Roman"/>
          <w:b/>
          <w:sz w:val="24"/>
          <w:szCs w:val="24"/>
        </w:rPr>
        <w:t xml:space="preserve">OOP do skladu Hamry  - odpovídá </w:t>
      </w:r>
      <w:r w:rsidRPr="00CD2CB2">
        <w:rPr>
          <w:rFonts w:ascii="Times New Roman" w:hAnsi="Times New Roman" w:cs="Times New Roman"/>
          <w:b/>
          <w:sz w:val="24"/>
          <w:szCs w:val="24"/>
        </w:rPr>
        <w:t xml:space="preserve">HZS </w:t>
      </w:r>
      <w:r w:rsidR="00980CDF" w:rsidRPr="00CD2CB2">
        <w:rPr>
          <w:rFonts w:ascii="Times New Roman" w:hAnsi="Times New Roman" w:cs="Times New Roman"/>
          <w:b/>
          <w:sz w:val="24"/>
          <w:szCs w:val="24"/>
        </w:rPr>
        <w:t>Termín: bude upřesněn</w:t>
      </w:r>
    </w:p>
    <w:p w:rsidR="00980CDF" w:rsidRPr="003A3FE2" w:rsidRDefault="00980CDF" w:rsidP="00980CDF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CDF" w:rsidRDefault="00980CDF" w:rsidP="00980CD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B2">
        <w:rPr>
          <w:rFonts w:ascii="Times New Roman" w:hAnsi="Times New Roman" w:cs="Times New Roman"/>
          <w:b/>
          <w:sz w:val="24"/>
          <w:szCs w:val="24"/>
        </w:rPr>
        <w:t>Úkol: zajistit převoz materiálu ze skladu SSHR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CD2CB2">
        <w:rPr>
          <w:rFonts w:ascii="Times New Roman" w:hAnsi="Times New Roman" w:cs="Times New Roman"/>
          <w:b/>
          <w:sz w:val="24"/>
          <w:szCs w:val="24"/>
        </w:rPr>
        <w:t>Sedlčanech</w:t>
      </w:r>
      <w:r>
        <w:rPr>
          <w:rFonts w:ascii="Times New Roman" w:hAnsi="Times New Roman" w:cs="Times New Roman"/>
          <w:b/>
          <w:sz w:val="24"/>
          <w:szCs w:val="24"/>
        </w:rPr>
        <w:t xml:space="preserve"> – odpovídá HZS</w:t>
      </w:r>
      <w:r w:rsidRPr="00980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CB2">
        <w:rPr>
          <w:rFonts w:ascii="Times New Roman" w:hAnsi="Times New Roman" w:cs="Times New Roman"/>
          <w:b/>
          <w:sz w:val="24"/>
          <w:szCs w:val="24"/>
        </w:rPr>
        <w:t xml:space="preserve">Termín: 13. 5. 2020 </w:t>
      </w:r>
      <w:r w:rsidR="00012799">
        <w:rPr>
          <w:rFonts w:ascii="Times New Roman" w:hAnsi="Times New Roman" w:cs="Times New Roman"/>
          <w:b/>
          <w:sz w:val="24"/>
          <w:szCs w:val="24"/>
        </w:rPr>
        <w:t>– úkol splněn</w:t>
      </w:r>
    </w:p>
    <w:p w:rsidR="00980CDF" w:rsidRPr="00980CDF" w:rsidRDefault="00980CDF" w:rsidP="00980CDF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CDF" w:rsidRPr="00BA54C5" w:rsidRDefault="00980CDF" w:rsidP="00980CD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C5">
        <w:rPr>
          <w:rFonts w:ascii="Times New Roman" w:hAnsi="Times New Roman" w:cs="Times New Roman"/>
          <w:b/>
          <w:sz w:val="24"/>
          <w:szCs w:val="24"/>
        </w:rPr>
        <w:t>Úkol: projednat se SOZ postup a rozsah vrácení materiálu – odpovídá HZS kraje</w:t>
      </w:r>
    </w:p>
    <w:p w:rsidR="00980CDF" w:rsidRDefault="00980CDF" w:rsidP="00980CDF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C5">
        <w:rPr>
          <w:rFonts w:ascii="Times New Roman" w:hAnsi="Times New Roman" w:cs="Times New Roman"/>
          <w:b/>
          <w:sz w:val="24"/>
          <w:szCs w:val="24"/>
        </w:rPr>
        <w:t>Termín: 15.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4C5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4C5">
        <w:rPr>
          <w:rFonts w:ascii="Times New Roman" w:hAnsi="Times New Roman" w:cs="Times New Roman"/>
          <w:b/>
          <w:sz w:val="24"/>
          <w:szCs w:val="24"/>
        </w:rPr>
        <w:t>2020</w:t>
      </w:r>
    </w:p>
    <w:p w:rsidR="00575793" w:rsidRDefault="00575793" w:rsidP="00E80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C" w:rsidRDefault="003A50AC" w:rsidP="00E80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C" w:rsidRDefault="003A50AC" w:rsidP="00E80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C" w:rsidRDefault="003A50AC" w:rsidP="00E80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92B" w:rsidRDefault="005F692B" w:rsidP="00E80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92B" w:rsidRDefault="005F692B" w:rsidP="00E80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E69" w:rsidRPr="00ED6CA9" w:rsidRDefault="00CF4695" w:rsidP="00C91A05">
      <w:pPr>
        <w:numPr>
          <w:ilvl w:val="0"/>
          <w:numId w:val="1"/>
        </w:numPr>
        <w:tabs>
          <w:tab w:val="clear" w:pos="78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C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Zdravotnictví </w:t>
      </w:r>
    </w:p>
    <w:p w:rsidR="00787E69" w:rsidRPr="003A3FE2" w:rsidRDefault="003D4E97" w:rsidP="003A3FE2">
      <w:pPr>
        <w:pStyle w:val="Odstavecseseznamem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F72A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 12</w:t>
      </w:r>
      <w:r w:rsidR="00787E69" w:rsidRPr="003A3FE2">
        <w:rPr>
          <w:rFonts w:ascii="Times New Roman" w:hAnsi="Times New Roman" w:cs="Times New Roman"/>
          <w:sz w:val="24"/>
          <w:szCs w:val="24"/>
        </w:rPr>
        <w:t xml:space="preserve">. 5. 2020 </w:t>
      </w:r>
      <w:r w:rsidR="00CD4057" w:rsidRPr="003A3FE2">
        <w:rPr>
          <w:rFonts w:ascii="Times New Roman" w:hAnsi="Times New Roman" w:cs="Times New Roman"/>
          <w:sz w:val="24"/>
          <w:szCs w:val="24"/>
        </w:rPr>
        <w:t xml:space="preserve">bylo provedeno </w:t>
      </w:r>
      <w:r w:rsidR="004C3604" w:rsidRPr="003A3FE2">
        <w:rPr>
          <w:rFonts w:ascii="Times New Roman" w:hAnsi="Times New Roman" w:cs="Times New Roman"/>
          <w:sz w:val="24"/>
          <w:szCs w:val="24"/>
        </w:rPr>
        <w:t>14</w:t>
      </w:r>
      <w:r w:rsidR="00606F99" w:rsidRPr="003A3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246</w:t>
      </w:r>
      <w:r w:rsidR="00CD4057" w:rsidRPr="003A3FE2">
        <w:rPr>
          <w:rFonts w:ascii="Times New Roman" w:hAnsi="Times New Roman" w:cs="Times New Roman"/>
          <w:sz w:val="24"/>
          <w:szCs w:val="24"/>
        </w:rPr>
        <w:t xml:space="preserve"> odběrů k otestování na onemocnění COVID-19</w:t>
      </w:r>
    </w:p>
    <w:p w:rsidR="00FB38FF" w:rsidRDefault="00B77EAF" w:rsidP="003A50AC">
      <w:pPr>
        <w:pStyle w:val="Odstavecseseznamem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CDF">
        <w:rPr>
          <w:rFonts w:ascii="Times New Roman" w:hAnsi="Times New Roman" w:cs="Times New Roman"/>
          <w:sz w:val="24"/>
          <w:szCs w:val="24"/>
        </w:rPr>
        <w:t xml:space="preserve">HZS </w:t>
      </w:r>
      <w:r w:rsidR="00AF72A4" w:rsidRPr="00980CDF">
        <w:rPr>
          <w:rFonts w:ascii="Times New Roman" w:hAnsi="Times New Roman" w:cs="Times New Roman"/>
          <w:sz w:val="24"/>
          <w:szCs w:val="24"/>
        </w:rPr>
        <w:t>dnes převzal materiál ze skladu SSHR Sedlčany</w:t>
      </w:r>
      <w:r w:rsidRPr="00980CDF">
        <w:rPr>
          <w:rFonts w:ascii="Times New Roman" w:hAnsi="Times New Roman" w:cs="Times New Roman"/>
          <w:sz w:val="24"/>
          <w:szCs w:val="24"/>
        </w:rPr>
        <w:t>. Jedná se o 2</w:t>
      </w:r>
      <w:r w:rsidR="00980CDF" w:rsidRPr="00980CDF">
        <w:rPr>
          <w:rFonts w:ascii="Times New Roman" w:hAnsi="Times New Roman" w:cs="Times New Roman"/>
          <w:sz w:val="24"/>
          <w:szCs w:val="24"/>
        </w:rPr>
        <w:t>1</w:t>
      </w:r>
      <w:r w:rsidR="001F181A" w:rsidRPr="00980CDF">
        <w:rPr>
          <w:rFonts w:ascii="Times New Roman" w:hAnsi="Times New Roman" w:cs="Times New Roman"/>
          <w:sz w:val="24"/>
          <w:szCs w:val="24"/>
        </w:rPr>
        <w:t xml:space="preserve"> ks</w:t>
      </w:r>
      <w:r w:rsidRPr="00980CDF">
        <w:rPr>
          <w:rFonts w:ascii="Times New Roman" w:hAnsi="Times New Roman" w:cs="Times New Roman"/>
          <w:sz w:val="24"/>
          <w:szCs w:val="24"/>
        </w:rPr>
        <w:t xml:space="preserve"> palet, z toho </w:t>
      </w:r>
      <w:r w:rsidR="00980CDF" w:rsidRPr="00980CDF">
        <w:rPr>
          <w:rFonts w:ascii="Times New Roman" w:hAnsi="Times New Roman" w:cs="Times New Roman"/>
          <w:sz w:val="24"/>
          <w:szCs w:val="24"/>
        </w:rPr>
        <w:t>8 palet do skladu FNOL</w:t>
      </w:r>
      <w:r w:rsidR="00F63DA7">
        <w:rPr>
          <w:rFonts w:ascii="Times New Roman" w:hAnsi="Times New Roman" w:cs="Times New Roman"/>
          <w:sz w:val="24"/>
          <w:szCs w:val="24"/>
        </w:rPr>
        <w:t xml:space="preserve"> (</w:t>
      </w:r>
      <w:r w:rsidR="00DC3F4E">
        <w:rPr>
          <w:rFonts w:ascii="Times New Roman" w:hAnsi="Times New Roman" w:cs="Times New Roman"/>
          <w:sz w:val="24"/>
          <w:szCs w:val="24"/>
        </w:rPr>
        <w:t xml:space="preserve">33 tis.ks </w:t>
      </w:r>
      <w:r w:rsidR="00F63DA7">
        <w:rPr>
          <w:rFonts w:ascii="Times New Roman" w:hAnsi="Times New Roman" w:cs="Times New Roman"/>
          <w:sz w:val="24"/>
          <w:szCs w:val="24"/>
        </w:rPr>
        <w:t xml:space="preserve">FFP2, </w:t>
      </w:r>
      <w:r w:rsidR="00DC3F4E">
        <w:rPr>
          <w:rFonts w:ascii="Times New Roman" w:hAnsi="Times New Roman" w:cs="Times New Roman"/>
          <w:sz w:val="24"/>
          <w:szCs w:val="24"/>
        </w:rPr>
        <w:t xml:space="preserve">165 tis.ks </w:t>
      </w:r>
      <w:r w:rsidR="00F63DA7">
        <w:rPr>
          <w:rFonts w:ascii="Times New Roman" w:hAnsi="Times New Roman" w:cs="Times New Roman"/>
          <w:sz w:val="24"/>
          <w:szCs w:val="24"/>
        </w:rPr>
        <w:t xml:space="preserve">ústenka, </w:t>
      </w:r>
      <w:r w:rsidR="00DC3F4E">
        <w:rPr>
          <w:rFonts w:ascii="Times New Roman" w:hAnsi="Times New Roman" w:cs="Times New Roman"/>
          <w:sz w:val="24"/>
          <w:szCs w:val="24"/>
        </w:rPr>
        <w:t xml:space="preserve">53,4 tis.ks </w:t>
      </w:r>
      <w:r w:rsidR="00F63DA7">
        <w:rPr>
          <w:rFonts w:ascii="Times New Roman" w:hAnsi="Times New Roman" w:cs="Times New Roman"/>
          <w:sz w:val="24"/>
          <w:szCs w:val="24"/>
        </w:rPr>
        <w:t>rukavice)</w:t>
      </w:r>
      <w:r w:rsidR="00980CDF" w:rsidRPr="00980CDF">
        <w:rPr>
          <w:rFonts w:ascii="Times New Roman" w:hAnsi="Times New Roman" w:cs="Times New Roman"/>
          <w:sz w:val="24"/>
          <w:szCs w:val="24"/>
        </w:rPr>
        <w:t xml:space="preserve"> a 13</w:t>
      </w:r>
      <w:r w:rsidR="00F63DA7">
        <w:rPr>
          <w:rFonts w:ascii="Times New Roman" w:hAnsi="Times New Roman" w:cs="Times New Roman"/>
          <w:sz w:val="24"/>
          <w:szCs w:val="24"/>
        </w:rPr>
        <w:t xml:space="preserve"> palet pro kraj ( 2 ks ventilátor, </w:t>
      </w:r>
      <w:r w:rsidR="00DC3F4E">
        <w:rPr>
          <w:rFonts w:ascii="Times New Roman" w:hAnsi="Times New Roman" w:cs="Times New Roman"/>
          <w:sz w:val="24"/>
          <w:szCs w:val="24"/>
        </w:rPr>
        <w:t xml:space="preserve">5 ks maska k ventilátoru, </w:t>
      </w:r>
      <w:r w:rsidR="00F63DA7">
        <w:rPr>
          <w:rFonts w:ascii="Times New Roman" w:hAnsi="Times New Roman" w:cs="Times New Roman"/>
          <w:sz w:val="24"/>
          <w:szCs w:val="24"/>
        </w:rPr>
        <w:t xml:space="preserve">20 ks termokamera, 30 ks teploměr, 144 tis.ks ústenka, 1,5 tis.ks brýle, 1,5 tis.ks štíty, </w:t>
      </w:r>
      <w:r w:rsidRPr="00980CDF">
        <w:rPr>
          <w:rFonts w:ascii="Times New Roman" w:hAnsi="Times New Roman" w:cs="Times New Roman"/>
          <w:sz w:val="24"/>
          <w:szCs w:val="24"/>
        </w:rPr>
        <w:t xml:space="preserve"> </w:t>
      </w:r>
      <w:r w:rsidR="00DC3F4E">
        <w:rPr>
          <w:rFonts w:ascii="Times New Roman" w:hAnsi="Times New Roman" w:cs="Times New Roman"/>
          <w:sz w:val="24"/>
          <w:szCs w:val="24"/>
        </w:rPr>
        <w:t>19,2 tis.ks FFP2, 8 tis.ks rychlotest, 5 tis.ks výtěrový set s médiem). Materiál byl uložen v areálu HZS.</w:t>
      </w:r>
    </w:p>
    <w:p w:rsidR="004B760E" w:rsidRDefault="004B760E" w:rsidP="004B760E">
      <w:pPr>
        <w:pStyle w:val="Odstavecseseznamem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80CDF" w:rsidRPr="00DC3F4E" w:rsidRDefault="00DC3F4E" w:rsidP="00DC3F4E">
      <w:pPr>
        <w:pStyle w:val="Odstavecseseznamem"/>
        <w:spacing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F4E">
        <w:rPr>
          <w:rFonts w:ascii="Times New Roman" w:hAnsi="Times New Roman" w:cs="Times New Roman"/>
          <w:b/>
          <w:sz w:val="24"/>
          <w:szCs w:val="24"/>
        </w:rPr>
        <w:t>Úkol: přepravit materiál určený pro ambulantní specialisty do skladu FNOL  Odpovídá: HZS  Termín: 14.5.2020 8:00 hodin</w:t>
      </w:r>
    </w:p>
    <w:p w:rsidR="00BD4F5A" w:rsidRPr="00ED6CA9" w:rsidRDefault="00BD4F5A" w:rsidP="004C3604">
      <w:pPr>
        <w:numPr>
          <w:ilvl w:val="0"/>
          <w:numId w:val="11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CA9">
        <w:rPr>
          <w:rFonts w:ascii="Times New Roman" w:hAnsi="Times New Roman" w:cs="Times New Roman"/>
          <w:b/>
          <w:sz w:val="24"/>
          <w:szCs w:val="24"/>
        </w:rPr>
        <w:t>Distribuce OO</w:t>
      </w:r>
      <w:r w:rsidR="007E048F" w:rsidRPr="00ED6CA9">
        <w:rPr>
          <w:rFonts w:ascii="Times New Roman" w:hAnsi="Times New Roman" w:cs="Times New Roman"/>
          <w:b/>
          <w:sz w:val="24"/>
          <w:szCs w:val="24"/>
        </w:rPr>
        <w:t>P</w:t>
      </w:r>
      <w:r w:rsidR="00EA326E" w:rsidRPr="00ED6CA9">
        <w:rPr>
          <w:rFonts w:ascii="Times New Roman" w:hAnsi="Times New Roman" w:cs="Times New Roman"/>
          <w:b/>
          <w:sz w:val="24"/>
          <w:szCs w:val="24"/>
        </w:rPr>
        <w:t xml:space="preserve"> a dezinfekce</w:t>
      </w:r>
    </w:p>
    <w:p w:rsidR="00136DCC" w:rsidRDefault="00136DCC" w:rsidP="00DA0EDB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84">
        <w:rPr>
          <w:rFonts w:ascii="Times New Roman" w:hAnsi="Times New Roman" w:cs="Times New Roman"/>
          <w:sz w:val="24"/>
          <w:szCs w:val="24"/>
        </w:rPr>
        <w:t xml:space="preserve">KHS upozornila na </w:t>
      </w:r>
      <w:r w:rsidR="003D4E97">
        <w:rPr>
          <w:rFonts w:ascii="Times New Roman" w:hAnsi="Times New Roman" w:cs="Times New Roman"/>
          <w:sz w:val="24"/>
          <w:szCs w:val="24"/>
        </w:rPr>
        <w:t>změnu odkladné lhůty pro uvádění</w:t>
      </w:r>
      <w:r w:rsidRPr="000E4884">
        <w:rPr>
          <w:rFonts w:ascii="Times New Roman" w:hAnsi="Times New Roman" w:cs="Times New Roman"/>
          <w:sz w:val="24"/>
          <w:szCs w:val="24"/>
        </w:rPr>
        <w:t xml:space="preserve"> dezinfekce Anti Covid</w:t>
      </w:r>
      <w:r w:rsidR="003D4E97">
        <w:rPr>
          <w:rFonts w:ascii="Times New Roman" w:hAnsi="Times New Roman" w:cs="Times New Roman"/>
          <w:sz w:val="24"/>
          <w:szCs w:val="24"/>
        </w:rPr>
        <w:t xml:space="preserve"> na trh na základě Rozhodnutí MZ</w:t>
      </w:r>
      <w:r w:rsidR="00DC3F4E">
        <w:rPr>
          <w:rFonts w:ascii="Times New Roman" w:hAnsi="Times New Roman" w:cs="Times New Roman"/>
          <w:sz w:val="24"/>
          <w:szCs w:val="24"/>
        </w:rPr>
        <w:t>DR 11853/2020-25/OBP</w:t>
      </w:r>
      <w:r w:rsidR="003D4E97">
        <w:rPr>
          <w:rFonts w:ascii="Times New Roman" w:hAnsi="Times New Roman" w:cs="Times New Roman"/>
          <w:sz w:val="24"/>
          <w:szCs w:val="24"/>
        </w:rPr>
        <w:t xml:space="preserve"> do 15. 8. 2020.</w:t>
      </w:r>
      <w:r w:rsidR="00946F51" w:rsidRPr="000E4884">
        <w:rPr>
          <w:rFonts w:ascii="Times New Roman" w:hAnsi="Times New Roman" w:cs="Times New Roman"/>
          <w:sz w:val="24"/>
          <w:szCs w:val="24"/>
        </w:rPr>
        <w:t xml:space="preserve"> </w:t>
      </w:r>
      <w:r w:rsidR="003D4E97">
        <w:rPr>
          <w:rFonts w:ascii="Times New Roman" w:hAnsi="Times New Roman" w:cs="Times New Roman"/>
          <w:sz w:val="24"/>
          <w:szCs w:val="24"/>
        </w:rPr>
        <w:t>MZ vyhovělo částečně žádosti MPO, které navrhovalo prodloužení lhůty do 30. 10. 2020.</w:t>
      </w:r>
    </w:p>
    <w:p w:rsidR="00DA0EDB" w:rsidRDefault="00D55D64" w:rsidP="004B760E">
      <w:pPr>
        <w:pStyle w:val="Odstavecseseznamem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HZS převzal</w:t>
      </w:r>
      <w:r w:rsidRPr="00D55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ks </w:t>
      </w:r>
      <w:r w:rsidRPr="00D55D64">
        <w:rPr>
          <w:rFonts w:ascii="Times New Roman" w:hAnsi="Times New Roman" w:cs="Times New Roman"/>
          <w:sz w:val="24"/>
          <w:szCs w:val="24"/>
        </w:rPr>
        <w:t>generátor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D55D64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termo </w:t>
      </w:r>
      <w:r w:rsidRPr="00D55D64">
        <w:rPr>
          <w:rFonts w:ascii="Times New Roman" w:hAnsi="Times New Roman" w:cs="Times New Roman"/>
          <w:sz w:val="24"/>
          <w:szCs w:val="24"/>
        </w:rPr>
        <w:t>aerosol</w:t>
      </w:r>
      <w:r>
        <w:rPr>
          <w:rFonts w:ascii="Times New Roman" w:hAnsi="Times New Roman" w:cs="Times New Roman"/>
          <w:sz w:val="24"/>
          <w:szCs w:val="24"/>
        </w:rPr>
        <w:t xml:space="preserve"> a 6 balení dezinfekce</w:t>
      </w:r>
      <w:r w:rsidRPr="00D55D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proběhlo proškolení obsluhy.  Předpokládáme, že </w:t>
      </w:r>
      <w:r w:rsidRPr="00D55D64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poprvé využito na dezinfekci </w:t>
      </w:r>
      <w:r w:rsidRPr="00D55D64">
        <w:rPr>
          <w:rFonts w:ascii="Times New Roman" w:hAnsi="Times New Roman" w:cs="Times New Roman"/>
          <w:sz w:val="24"/>
          <w:szCs w:val="24"/>
        </w:rPr>
        <w:t>v OL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D55D64">
        <w:rPr>
          <w:rFonts w:ascii="Times New Roman" w:hAnsi="Times New Roman" w:cs="Times New Roman"/>
          <w:sz w:val="24"/>
          <w:szCs w:val="24"/>
        </w:rPr>
        <w:t xml:space="preserve"> Paseka</w:t>
      </w:r>
      <w:r>
        <w:rPr>
          <w:rFonts w:ascii="Times New Roman" w:hAnsi="Times New Roman" w:cs="Times New Roman"/>
          <w:sz w:val="24"/>
          <w:szCs w:val="24"/>
        </w:rPr>
        <w:t xml:space="preserve">. Jedná se </w:t>
      </w:r>
      <w:r w:rsidR="004B760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šetrnou metodu.</w:t>
      </w:r>
      <w:r w:rsidRPr="00D55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334" w:rsidRPr="00E4155F" w:rsidRDefault="00B07334" w:rsidP="004C3604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55F">
        <w:rPr>
          <w:rFonts w:ascii="Times New Roman" w:hAnsi="Times New Roman" w:cs="Times New Roman"/>
          <w:b/>
          <w:sz w:val="24"/>
          <w:szCs w:val="24"/>
        </w:rPr>
        <w:t>Ústřední krizový štáb</w:t>
      </w:r>
    </w:p>
    <w:p w:rsidR="00303F46" w:rsidRDefault="005F5B55" w:rsidP="00303F46">
      <w:pPr>
        <w:pStyle w:val="Odstavecseseznamem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3F46">
        <w:rPr>
          <w:rFonts w:ascii="Times New Roman" w:hAnsi="Times New Roman" w:cs="Times New Roman"/>
          <w:sz w:val="24"/>
          <w:szCs w:val="24"/>
        </w:rPr>
        <w:t xml:space="preserve">Čekáme na stanoviska </w:t>
      </w:r>
      <w:r w:rsidR="00E4155F" w:rsidRPr="00303F46">
        <w:rPr>
          <w:rFonts w:ascii="Times New Roman" w:hAnsi="Times New Roman" w:cs="Times New Roman"/>
          <w:sz w:val="24"/>
          <w:szCs w:val="24"/>
        </w:rPr>
        <w:t>z ÚKŠ, která byla zaslána</w:t>
      </w:r>
      <w:r w:rsidR="009F3ABF" w:rsidRPr="00303F46">
        <w:rPr>
          <w:rFonts w:ascii="Times New Roman" w:hAnsi="Times New Roman" w:cs="Times New Roman"/>
          <w:sz w:val="24"/>
          <w:szCs w:val="24"/>
        </w:rPr>
        <w:t xml:space="preserve">: </w:t>
      </w:r>
      <w:r w:rsidRPr="00303F46">
        <w:rPr>
          <w:rFonts w:ascii="Times New Roman" w:hAnsi="Times New Roman" w:cs="Times New Roman"/>
          <w:sz w:val="24"/>
          <w:szCs w:val="24"/>
        </w:rPr>
        <w:t>darovací smlouvy na materiál od MV, stanovisko k výjimkám na počet osob a vzdálenost mezi nimi v případě výkonu povolání, možnost konání výstavy Flora v</w:t>
      </w:r>
      <w:r w:rsidR="00E4155F" w:rsidRPr="00303F46">
        <w:rPr>
          <w:rFonts w:ascii="Times New Roman" w:hAnsi="Times New Roman" w:cs="Times New Roman"/>
          <w:sz w:val="24"/>
          <w:szCs w:val="24"/>
        </w:rPr>
        <w:t> </w:t>
      </w:r>
      <w:r w:rsidRPr="00303F46">
        <w:rPr>
          <w:rFonts w:ascii="Times New Roman" w:hAnsi="Times New Roman" w:cs="Times New Roman"/>
          <w:sz w:val="24"/>
          <w:szCs w:val="24"/>
        </w:rPr>
        <w:t>srpnu</w:t>
      </w:r>
      <w:r w:rsidR="00E4155F" w:rsidRPr="00303F46">
        <w:rPr>
          <w:rFonts w:ascii="Times New Roman" w:hAnsi="Times New Roman" w:cs="Times New Roman"/>
          <w:sz w:val="24"/>
          <w:szCs w:val="24"/>
        </w:rPr>
        <w:t>, jak budou realizována krizová opatření po ukončení krizového stavu (předpoklad novely zákona o ochraně zdraví)</w:t>
      </w:r>
      <w:r w:rsidR="00303F46" w:rsidRPr="00303F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EB1" w:rsidRPr="00303F46" w:rsidRDefault="00303F46" w:rsidP="00303F46">
      <w:pPr>
        <w:pStyle w:val="Odstavecseseznamem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</w:t>
      </w:r>
      <w:r w:rsidRPr="00303F46">
        <w:rPr>
          <w:rFonts w:ascii="Times New Roman" w:hAnsi="Times New Roman" w:cs="Times New Roman"/>
          <w:sz w:val="24"/>
          <w:szCs w:val="24"/>
        </w:rPr>
        <w:t xml:space="preserve"> zápis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03F46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posledního jednání UKŠ ze dne 6. 5. je patrné, že zde tato problematika nebyla řešena.</w:t>
      </w:r>
    </w:p>
    <w:p w:rsidR="009F3ABF" w:rsidRPr="00E4155F" w:rsidRDefault="009F3ABF" w:rsidP="009F3ABF">
      <w:pPr>
        <w:pStyle w:val="Odstavecseseznamem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D4F5A" w:rsidRPr="00E4155F" w:rsidRDefault="00DF211F" w:rsidP="004C3604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55F">
        <w:rPr>
          <w:rFonts w:ascii="Times New Roman" w:hAnsi="Times New Roman" w:cs="Times New Roman"/>
          <w:b/>
          <w:sz w:val="24"/>
          <w:szCs w:val="24"/>
        </w:rPr>
        <w:t>Komunikace s ORP</w:t>
      </w:r>
    </w:p>
    <w:p w:rsidR="00DA0EDB" w:rsidRDefault="00934227" w:rsidP="009F3ABF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Připomenutí </w:t>
      </w:r>
      <w:r w:rsidR="009F3ABF">
        <w:rPr>
          <w:rFonts w:ascii="Times New Roman" w:hAnsi="Times New Roman" w:cs="Times New Roman"/>
          <w:sz w:val="24"/>
          <w:szCs w:val="24"/>
        </w:rPr>
        <w:t xml:space="preserve">SKYPE konference </w:t>
      </w:r>
      <w:r w:rsidR="00DA0EDB" w:rsidRPr="009F3ABF">
        <w:rPr>
          <w:rFonts w:ascii="Times New Roman" w:hAnsi="Times New Roman" w:cs="Times New Roman"/>
          <w:sz w:val="24"/>
          <w:szCs w:val="24"/>
        </w:rPr>
        <w:t xml:space="preserve">se starosty ORP, která se uskuteční dne 14. 5. 2020 ve skupinách v 9:00 hodin a 9:30 hodin. </w:t>
      </w:r>
      <w:r w:rsidR="009F3ABF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KHS se bude účastnit Ing. Polis</w:t>
      </w:r>
    </w:p>
    <w:p w:rsidR="00980CDF" w:rsidRPr="009F3ABF" w:rsidRDefault="00980CDF" w:rsidP="009F3ABF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KŠ ORP Uničov zaslal informaci o ukončení činnosti KŠ a přehlednou zprávu o činnosti KŠ </w:t>
      </w:r>
      <w:r w:rsidR="00162FF9">
        <w:rPr>
          <w:rFonts w:ascii="Times New Roman" w:hAnsi="Times New Roman" w:cs="Times New Roman"/>
          <w:sz w:val="24"/>
          <w:szCs w:val="24"/>
        </w:rPr>
        <w:t>v době COVID</w:t>
      </w:r>
      <w:r w:rsidR="003A50AC">
        <w:rPr>
          <w:rFonts w:ascii="Times New Roman" w:hAnsi="Times New Roman" w:cs="Times New Roman"/>
          <w:sz w:val="24"/>
          <w:szCs w:val="24"/>
        </w:rPr>
        <w:t>-19.</w:t>
      </w:r>
    </w:p>
    <w:p w:rsidR="002847DE" w:rsidRPr="00FD7B09" w:rsidRDefault="002847DE" w:rsidP="002847DE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AE3147" w:rsidRDefault="00250137" w:rsidP="004C3604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55F">
        <w:rPr>
          <w:rFonts w:ascii="Times New Roman" w:hAnsi="Times New Roman" w:cs="Times New Roman"/>
          <w:b/>
          <w:sz w:val="24"/>
          <w:szCs w:val="24"/>
        </w:rPr>
        <w:t>Komunikace s</w:t>
      </w:r>
      <w:r w:rsidR="009E26BF" w:rsidRPr="00E4155F">
        <w:rPr>
          <w:rFonts w:ascii="Times New Roman" w:hAnsi="Times New Roman" w:cs="Times New Roman"/>
          <w:b/>
          <w:sz w:val="24"/>
          <w:szCs w:val="24"/>
        </w:rPr>
        <w:t> </w:t>
      </w:r>
      <w:r w:rsidRPr="00E4155F">
        <w:rPr>
          <w:rFonts w:ascii="Times New Roman" w:hAnsi="Times New Roman" w:cs="Times New Roman"/>
          <w:b/>
          <w:sz w:val="24"/>
          <w:szCs w:val="24"/>
        </w:rPr>
        <w:t>obcemi</w:t>
      </w:r>
      <w:r w:rsidR="009E26BF" w:rsidRPr="00E415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6C6A" w:rsidRPr="004B760E" w:rsidRDefault="00934227" w:rsidP="003A50AC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Cestou KOPIS bylo distribuováno na obce Rozhodnutí MZDR 11853/2020-25/OBP týkající se prodloužení odkladné lhůty na dodávání Anti – COVID na trh do 15. 8. 2020</w:t>
      </w:r>
      <w:r w:rsidR="003A50AC">
        <w:rPr>
          <w:rFonts w:ascii="Times New Roman" w:hAnsi="Times New Roman" w:cs="Times New Roman"/>
          <w:sz w:val="24"/>
          <w:szCs w:val="24"/>
        </w:rPr>
        <w:t>. Cestou KŠ kraje bylo rozhodnutí distribuováno na KŠ ORP.</w:t>
      </w:r>
    </w:p>
    <w:p w:rsidR="004B760E" w:rsidRPr="004B760E" w:rsidRDefault="004B760E" w:rsidP="004B760E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F5A" w:rsidRPr="00E4155F" w:rsidRDefault="00BD4F5A" w:rsidP="004C3604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55F">
        <w:rPr>
          <w:rFonts w:ascii="Times New Roman" w:hAnsi="Times New Roman" w:cs="Times New Roman"/>
          <w:b/>
          <w:sz w:val="24"/>
          <w:szCs w:val="24"/>
        </w:rPr>
        <w:t>Různé</w:t>
      </w:r>
    </w:p>
    <w:p w:rsidR="00FD1473" w:rsidRDefault="00DA0EDB" w:rsidP="005017E4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</w:t>
      </w:r>
      <w:r w:rsidR="00E7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473">
        <w:rPr>
          <w:rFonts w:ascii="Times New Roman" w:hAnsi="Times New Roman" w:cs="Times New Roman"/>
          <w:b/>
          <w:sz w:val="24"/>
          <w:szCs w:val="24"/>
        </w:rPr>
        <w:t>Baláš</w:t>
      </w:r>
    </w:p>
    <w:p w:rsidR="0003132C" w:rsidRPr="00136C6A" w:rsidRDefault="00020701" w:rsidP="0003132C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>poděkoval za inf</w:t>
      </w:r>
      <w:r w:rsidR="0003132C" w:rsidRPr="00136C6A">
        <w:rPr>
          <w:rFonts w:ascii="Times New Roman" w:hAnsi="Times New Roman" w:cs="Times New Roman"/>
          <w:sz w:val="24"/>
          <w:szCs w:val="24"/>
        </w:rPr>
        <w:t>o</w:t>
      </w:r>
      <w:r w:rsidRPr="00136C6A">
        <w:rPr>
          <w:rFonts w:ascii="Times New Roman" w:hAnsi="Times New Roman" w:cs="Times New Roman"/>
          <w:sz w:val="24"/>
          <w:szCs w:val="24"/>
        </w:rPr>
        <w:t>r</w:t>
      </w:r>
      <w:r w:rsidR="0003132C" w:rsidRPr="00136C6A">
        <w:rPr>
          <w:rFonts w:ascii="Times New Roman" w:hAnsi="Times New Roman" w:cs="Times New Roman"/>
          <w:sz w:val="24"/>
          <w:szCs w:val="24"/>
        </w:rPr>
        <w:t>m</w:t>
      </w:r>
      <w:r w:rsidRPr="00136C6A">
        <w:rPr>
          <w:rFonts w:ascii="Times New Roman" w:hAnsi="Times New Roman" w:cs="Times New Roman"/>
          <w:sz w:val="24"/>
          <w:szCs w:val="24"/>
        </w:rPr>
        <w:t>a</w:t>
      </w:r>
      <w:r w:rsidR="0003132C" w:rsidRPr="00136C6A">
        <w:rPr>
          <w:rFonts w:ascii="Times New Roman" w:hAnsi="Times New Roman" w:cs="Times New Roman"/>
          <w:sz w:val="24"/>
          <w:szCs w:val="24"/>
        </w:rPr>
        <w:t>ce</w:t>
      </w:r>
      <w:r w:rsidR="00136C6A">
        <w:rPr>
          <w:rFonts w:ascii="Times New Roman" w:hAnsi="Times New Roman" w:cs="Times New Roman"/>
          <w:sz w:val="24"/>
          <w:szCs w:val="24"/>
        </w:rPr>
        <w:t xml:space="preserve"> a omluvil pana hejtman</w:t>
      </w:r>
      <w:r w:rsidR="00A051EF">
        <w:rPr>
          <w:rFonts w:ascii="Times New Roman" w:hAnsi="Times New Roman" w:cs="Times New Roman"/>
          <w:sz w:val="24"/>
          <w:szCs w:val="24"/>
        </w:rPr>
        <w:t>a</w:t>
      </w:r>
    </w:p>
    <w:p w:rsidR="00E16220" w:rsidRDefault="00136C6A" w:rsidP="00E1622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</w:t>
      </w:r>
      <w:r w:rsidR="0003132C" w:rsidRPr="00136C6A">
        <w:rPr>
          <w:rFonts w:ascii="Times New Roman" w:hAnsi="Times New Roman" w:cs="Times New Roman"/>
          <w:sz w:val="24"/>
          <w:szCs w:val="24"/>
        </w:rPr>
        <w:t xml:space="preserve"> je od pondělí v </w:t>
      </w:r>
      <w:r w:rsidR="001F08DD" w:rsidRPr="00136C6A">
        <w:rPr>
          <w:rFonts w:ascii="Times New Roman" w:hAnsi="Times New Roman" w:cs="Times New Roman"/>
          <w:sz w:val="24"/>
          <w:szCs w:val="24"/>
        </w:rPr>
        <w:t>pl</w:t>
      </w:r>
      <w:r w:rsidR="0003132C" w:rsidRPr="00136C6A">
        <w:rPr>
          <w:rFonts w:ascii="Times New Roman" w:hAnsi="Times New Roman" w:cs="Times New Roman"/>
          <w:sz w:val="24"/>
          <w:szCs w:val="24"/>
        </w:rPr>
        <w:t>ném provozu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 a zajišťuje svoje činnosti bez omezení</w:t>
      </w:r>
    </w:p>
    <w:p w:rsidR="003A50AC" w:rsidRDefault="003A50AC" w:rsidP="003A50AC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C" w:rsidRDefault="003A50AC" w:rsidP="003A50AC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C" w:rsidRDefault="003A50AC" w:rsidP="003A50AC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92B" w:rsidRDefault="005F692B" w:rsidP="003A50AC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92F" w:rsidRPr="003A50AC" w:rsidRDefault="00426BE6" w:rsidP="003A50AC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6220">
        <w:rPr>
          <w:rFonts w:ascii="Times New Roman" w:hAnsi="Times New Roman" w:cs="Times New Roman"/>
          <w:b/>
          <w:sz w:val="24"/>
          <w:szCs w:val="24"/>
        </w:rPr>
        <w:lastRenderedPageBreak/>
        <w:t>ZZS</w:t>
      </w:r>
    </w:p>
    <w:p w:rsidR="0003132C" w:rsidRPr="00136C6A" w:rsidRDefault="0003132C" w:rsidP="0003132C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 xml:space="preserve">Rekapitulace odběrů 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 - odběry dnes </w:t>
      </w:r>
      <w:r w:rsidRPr="00136C6A">
        <w:rPr>
          <w:rFonts w:ascii="Times New Roman" w:hAnsi="Times New Roman" w:cs="Times New Roman"/>
          <w:sz w:val="24"/>
          <w:szCs w:val="24"/>
        </w:rPr>
        <w:t xml:space="preserve">VNOL 8 a ACR 6 </w:t>
      </w:r>
    </w:p>
    <w:p w:rsidR="001F08DD" w:rsidRDefault="00136C6A" w:rsidP="0003132C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Včera proběhla s</w:t>
      </w:r>
      <w:r w:rsidR="0003132C" w:rsidRPr="00136C6A">
        <w:rPr>
          <w:rFonts w:ascii="Times New Roman" w:hAnsi="Times New Roman" w:cs="Times New Roman"/>
          <w:sz w:val="24"/>
          <w:szCs w:val="24"/>
        </w:rPr>
        <w:t>chůzka s </w:t>
      </w:r>
      <w:r w:rsidR="00020701" w:rsidRPr="00136C6A">
        <w:rPr>
          <w:rFonts w:ascii="Times New Roman" w:hAnsi="Times New Roman" w:cs="Times New Roman"/>
          <w:sz w:val="24"/>
          <w:szCs w:val="24"/>
        </w:rPr>
        <w:t>ředitel</w:t>
      </w:r>
      <w:r>
        <w:rPr>
          <w:rFonts w:ascii="Times New Roman" w:hAnsi="Times New Roman" w:cs="Times New Roman"/>
          <w:sz w:val="24"/>
          <w:szCs w:val="24"/>
        </w:rPr>
        <w:t>i nemocnic, ze které vyplynulo, že vzhledem k nízkému počtu odběrů není od dnešního dne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již provozován </w:t>
      </w:r>
      <w:r w:rsidR="0003132C" w:rsidRPr="00136C6A"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>ní odběrový tým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nemocnice </w:t>
      </w:r>
      <w:r w:rsidR="001F08DD" w:rsidRPr="00136C6A">
        <w:rPr>
          <w:rFonts w:ascii="Times New Roman" w:hAnsi="Times New Roman" w:cs="Times New Roman"/>
          <w:sz w:val="24"/>
          <w:szCs w:val="24"/>
        </w:rPr>
        <w:t>Šumperk</w:t>
      </w:r>
      <w:r w:rsidR="0003132C" w:rsidRPr="0013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C6A" w:rsidRPr="00136C6A" w:rsidRDefault="00136C6A" w:rsidP="0003132C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Mobilní odběrový tým </w:t>
      </w:r>
      <w:r w:rsidRPr="00136C6A">
        <w:rPr>
          <w:rFonts w:ascii="Times New Roman" w:hAnsi="Times New Roman" w:cs="Times New Roman"/>
          <w:sz w:val="24"/>
          <w:szCs w:val="24"/>
        </w:rPr>
        <w:t xml:space="preserve">VNOL </w:t>
      </w:r>
      <w:r>
        <w:rPr>
          <w:rFonts w:ascii="Times New Roman" w:hAnsi="Times New Roman" w:cs="Times New Roman"/>
          <w:sz w:val="24"/>
          <w:szCs w:val="24"/>
        </w:rPr>
        <w:t xml:space="preserve">bude v provozu </w:t>
      </w:r>
      <w:r w:rsidRPr="00136C6A">
        <w:rPr>
          <w:rFonts w:ascii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hAnsi="Times New Roman" w:cs="Times New Roman"/>
          <w:sz w:val="24"/>
          <w:szCs w:val="24"/>
        </w:rPr>
        <w:t>do konce kvě</w:t>
      </w:r>
      <w:r w:rsidRPr="00136C6A">
        <w:rPr>
          <w:rFonts w:ascii="Times New Roman" w:hAnsi="Times New Roman" w:cs="Times New Roman"/>
          <w:sz w:val="24"/>
          <w:szCs w:val="24"/>
        </w:rPr>
        <w:t xml:space="preserve">tna,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36C6A">
        <w:rPr>
          <w:rFonts w:ascii="Times New Roman" w:hAnsi="Times New Roman" w:cs="Times New Roman"/>
          <w:sz w:val="24"/>
          <w:szCs w:val="24"/>
        </w:rPr>
        <w:t xml:space="preserve"> případě potřeby se </w:t>
      </w:r>
      <w:r w:rsidR="000475ED">
        <w:rPr>
          <w:rFonts w:ascii="Times New Roman" w:hAnsi="Times New Roman" w:cs="Times New Roman"/>
          <w:sz w:val="24"/>
          <w:szCs w:val="24"/>
        </w:rPr>
        <w:t>může znovu</w:t>
      </w:r>
      <w:r w:rsidRPr="00136C6A">
        <w:rPr>
          <w:rFonts w:ascii="Times New Roman" w:hAnsi="Times New Roman" w:cs="Times New Roman"/>
          <w:sz w:val="24"/>
          <w:szCs w:val="24"/>
        </w:rPr>
        <w:t xml:space="preserve"> aktivovat</w:t>
      </w:r>
    </w:p>
    <w:p w:rsidR="0003132C" w:rsidRPr="00136C6A" w:rsidRDefault="001F08DD" w:rsidP="0003132C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>V</w:t>
      </w:r>
      <w:r w:rsidR="0003132C" w:rsidRPr="00136C6A">
        <w:rPr>
          <w:rFonts w:ascii="Times New Roman" w:hAnsi="Times New Roman" w:cs="Times New Roman"/>
          <w:sz w:val="24"/>
          <w:szCs w:val="24"/>
        </w:rPr>
        <w:t xml:space="preserve"> červnu bude </w:t>
      </w:r>
      <w:r w:rsidRPr="00136C6A">
        <w:rPr>
          <w:rFonts w:ascii="Times New Roman" w:hAnsi="Times New Roman" w:cs="Times New Roman"/>
          <w:sz w:val="24"/>
          <w:szCs w:val="24"/>
        </w:rPr>
        <w:t xml:space="preserve">mobilní odběry zajištovat </w:t>
      </w:r>
      <w:r w:rsidR="000475ED">
        <w:rPr>
          <w:rFonts w:ascii="Times New Roman" w:hAnsi="Times New Roman" w:cs="Times New Roman"/>
          <w:sz w:val="24"/>
          <w:szCs w:val="24"/>
        </w:rPr>
        <w:t>jen OdT AČR,</w:t>
      </w:r>
    </w:p>
    <w:p w:rsidR="00980CDF" w:rsidRPr="00136C6A" w:rsidRDefault="00980CDF" w:rsidP="008A59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934" w:rsidRPr="00136C6A" w:rsidRDefault="0041088D" w:rsidP="008A59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b/>
          <w:sz w:val="24"/>
          <w:szCs w:val="24"/>
        </w:rPr>
        <w:t>KHS</w:t>
      </w:r>
      <w:r w:rsidRPr="0013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32C" w:rsidRPr="00136C6A" w:rsidRDefault="0003132C" w:rsidP="0003132C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 xml:space="preserve">Včera </w:t>
      </w:r>
      <w:r w:rsidR="001F08DD" w:rsidRPr="00136C6A">
        <w:rPr>
          <w:rFonts w:ascii="Times New Roman" w:hAnsi="Times New Roman" w:cs="Times New Roman"/>
          <w:sz w:val="24"/>
          <w:szCs w:val="24"/>
        </w:rPr>
        <w:t>7 nových pozitivních pří</w:t>
      </w:r>
      <w:r w:rsidRPr="00136C6A">
        <w:rPr>
          <w:rFonts w:ascii="Times New Roman" w:hAnsi="Times New Roman" w:cs="Times New Roman"/>
          <w:sz w:val="24"/>
          <w:szCs w:val="24"/>
        </w:rPr>
        <w:t>p</w:t>
      </w:r>
      <w:r w:rsidR="001F08DD" w:rsidRPr="00136C6A">
        <w:rPr>
          <w:rFonts w:ascii="Times New Roman" w:hAnsi="Times New Roman" w:cs="Times New Roman"/>
          <w:sz w:val="24"/>
          <w:szCs w:val="24"/>
        </w:rPr>
        <w:t>a</w:t>
      </w:r>
      <w:r w:rsidRPr="00136C6A">
        <w:rPr>
          <w:rFonts w:ascii="Times New Roman" w:hAnsi="Times New Roman" w:cs="Times New Roman"/>
          <w:sz w:val="24"/>
          <w:szCs w:val="24"/>
        </w:rPr>
        <w:t xml:space="preserve">dů </w:t>
      </w:r>
      <w:r w:rsidR="000475ED">
        <w:rPr>
          <w:rFonts w:ascii="Times New Roman" w:hAnsi="Times New Roman" w:cs="Times New Roman"/>
          <w:sz w:val="24"/>
          <w:szCs w:val="24"/>
        </w:rPr>
        <w:t xml:space="preserve">v </w:t>
      </w:r>
      <w:r w:rsidRPr="00136C6A">
        <w:rPr>
          <w:rFonts w:ascii="Times New Roman" w:hAnsi="Times New Roman" w:cs="Times New Roman"/>
          <w:sz w:val="24"/>
          <w:szCs w:val="24"/>
        </w:rPr>
        <w:t>okres</w:t>
      </w:r>
      <w:r w:rsidR="000475ED">
        <w:rPr>
          <w:rFonts w:ascii="Times New Roman" w:hAnsi="Times New Roman" w:cs="Times New Roman"/>
          <w:sz w:val="24"/>
          <w:szCs w:val="24"/>
        </w:rPr>
        <w:t>e PV, nevylé</w:t>
      </w:r>
      <w:r w:rsidRPr="00136C6A">
        <w:rPr>
          <w:rFonts w:ascii="Times New Roman" w:hAnsi="Times New Roman" w:cs="Times New Roman"/>
          <w:sz w:val="24"/>
          <w:szCs w:val="24"/>
        </w:rPr>
        <w:t xml:space="preserve">čených 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je </w:t>
      </w:r>
      <w:r w:rsidRPr="00136C6A">
        <w:rPr>
          <w:rFonts w:ascii="Times New Roman" w:hAnsi="Times New Roman" w:cs="Times New Roman"/>
          <w:sz w:val="24"/>
          <w:szCs w:val="24"/>
        </w:rPr>
        <w:t xml:space="preserve">150 osob, počet </w:t>
      </w:r>
      <w:r w:rsidR="000475ED">
        <w:rPr>
          <w:rFonts w:ascii="Times New Roman" w:hAnsi="Times New Roman" w:cs="Times New Roman"/>
          <w:sz w:val="24"/>
          <w:szCs w:val="24"/>
        </w:rPr>
        <w:t xml:space="preserve">nemocných </w:t>
      </w:r>
      <w:r w:rsidRPr="00136C6A">
        <w:rPr>
          <w:rFonts w:ascii="Times New Roman" w:hAnsi="Times New Roman" w:cs="Times New Roman"/>
          <w:sz w:val="24"/>
          <w:szCs w:val="24"/>
        </w:rPr>
        <w:t>se nadále zmenšuje</w:t>
      </w:r>
    </w:p>
    <w:p w:rsidR="00980CDF" w:rsidRPr="00136C6A" w:rsidRDefault="00980CDF" w:rsidP="005017E4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291" w:rsidRPr="00136C6A" w:rsidRDefault="00426BE6" w:rsidP="005017E4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b/>
          <w:sz w:val="24"/>
          <w:szCs w:val="24"/>
        </w:rPr>
        <w:t>PČR</w:t>
      </w:r>
      <w:r w:rsidR="00425EEC" w:rsidRPr="0013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8DD" w:rsidRPr="00136C6A" w:rsidRDefault="0003132C" w:rsidP="001F08DD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 xml:space="preserve">Vše je v pořádku, 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činnosti PČR </w:t>
      </w:r>
      <w:r w:rsidR="000475ED">
        <w:rPr>
          <w:rFonts w:ascii="Times New Roman" w:hAnsi="Times New Roman" w:cs="Times New Roman"/>
          <w:sz w:val="24"/>
          <w:szCs w:val="24"/>
        </w:rPr>
        <w:t>beze změn</w:t>
      </w:r>
    </w:p>
    <w:p w:rsidR="001F08DD" w:rsidRPr="00136C6A" w:rsidRDefault="001F08DD" w:rsidP="001F08D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4C5" w:rsidRPr="00136C6A" w:rsidRDefault="00BA54C5" w:rsidP="001F08D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6A">
        <w:rPr>
          <w:rFonts w:ascii="Times New Roman" w:hAnsi="Times New Roman" w:cs="Times New Roman"/>
          <w:b/>
          <w:sz w:val="24"/>
          <w:szCs w:val="24"/>
        </w:rPr>
        <w:t>VP</w:t>
      </w:r>
    </w:p>
    <w:p w:rsidR="0003132C" w:rsidRPr="00136C6A" w:rsidRDefault="0003132C" w:rsidP="0003132C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>Bez přip</w:t>
      </w:r>
      <w:r w:rsidR="00020701" w:rsidRPr="00136C6A">
        <w:rPr>
          <w:rFonts w:ascii="Times New Roman" w:hAnsi="Times New Roman" w:cs="Times New Roman"/>
          <w:sz w:val="24"/>
          <w:szCs w:val="24"/>
        </w:rPr>
        <w:t>o</w:t>
      </w:r>
      <w:r w:rsidRPr="00136C6A">
        <w:rPr>
          <w:rFonts w:ascii="Times New Roman" w:hAnsi="Times New Roman" w:cs="Times New Roman"/>
          <w:sz w:val="24"/>
          <w:szCs w:val="24"/>
        </w:rPr>
        <w:t xml:space="preserve">mínek 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a námětů </w:t>
      </w:r>
      <w:r w:rsidRPr="00136C6A">
        <w:rPr>
          <w:rFonts w:ascii="Times New Roman" w:hAnsi="Times New Roman" w:cs="Times New Roman"/>
          <w:sz w:val="24"/>
          <w:szCs w:val="24"/>
        </w:rPr>
        <w:t>do diskuze</w:t>
      </w:r>
    </w:p>
    <w:p w:rsidR="00980CDF" w:rsidRPr="00136C6A" w:rsidRDefault="00980CDF" w:rsidP="005017E4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934" w:rsidRPr="00136C6A" w:rsidRDefault="00E50E8E" w:rsidP="005017E4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6A">
        <w:rPr>
          <w:rFonts w:ascii="Times New Roman" w:hAnsi="Times New Roman" w:cs="Times New Roman"/>
          <w:b/>
          <w:sz w:val="24"/>
          <w:szCs w:val="24"/>
        </w:rPr>
        <w:t>KVV</w:t>
      </w:r>
      <w:r w:rsidR="000475ED">
        <w:rPr>
          <w:rFonts w:ascii="Times New Roman" w:hAnsi="Times New Roman" w:cs="Times New Roman"/>
          <w:b/>
          <w:sz w:val="24"/>
          <w:szCs w:val="24"/>
        </w:rPr>
        <w:t xml:space="preserve"> – vzhledem k problémům se spojením doplněno po videokonferenci</w:t>
      </w:r>
    </w:p>
    <w:p w:rsidR="00020701" w:rsidRPr="00136C6A" w:rsidRDefault="002A1825" w:rsidP="00020701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>do</w:t>
      </w:r>
      <w:r w:rsidR="00020701" w:rsidRPr="00136C6A">
        <w:rPr>
          <w:rFonts w:ascii="Times New Roman" w:hAnsi="Times New Roman" w:cs="Times New Roman"/>
          <w:sz w:val="24"/>
          <w:szCs w:val="24"/>
        </w:rPr>
        <w:t xml:space="preserve"> 24.</w:t>
      </w:r>
      <w:r w:rsidR="000475ED">
        <w:rPr>
          <w:rFonts w:ascii="Times New Roman" w:hAnsi="Times New Roman" w:cs="Times New Roman"/>
          <w:sz w:val="24"/>
          <w:szCs w:val="24"/>
        </w:rPr>
        <w:t xml:space="preserve"> </w:t>
      </w:r>
      <w:r w:rsidR="00020701" w:rsidRPr="00136C6A">
        <w:rPr>
          <w:rFonts w:ascii="Times New Roman" w:hAnsi="Times New Roman" w:cs="Times New Roman"/>
          <w:sz w:val="24"/>
          <w:szCs w:val="24"/>
        </w:rPr>
        <w:t xml:space="preserve">5. budou 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k dispozici </w:t>
      </w:r>
      <w:r w:rsidR="000475ED">
        <w:rPr>
          <w:rFonts w:ascii="Times New Roman" w:hAnsi="Times New Roman" w:cs="Times New Roman"/>
          <w:sz w:val="24"/>
          <w:szCs w:val="24"/>
        </w:rPr>
        <w:t xml:space="preserve">na KHS </w:t>
      </w:r>
      <w:r w:rsidR="00020701" w:rsidRPr="00136C6A">
        <w:rPr>
          <w:rFonts w:ascii="Times New Roman" w:hAnsi="Times New Roman" w:cs="Times New Roman"/>
          <w:sz w:val="24"/>
          <w:szCs w:val="24"/>
        </w:rPr>
        <w:t>4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 medici</w:t>
      </w:r>
      <w:r w:rsidR="00020701" w:rsidRPr="00136C6A">
        <w:rPr>
          <w:rFonts w:ascii="Times New Roman" w:hAnsi="Times New Roman" w:cs="Times New Roman"/>
          <w:sz w:val="24"/>
          <w:szCs w:val="24"/>
        </w:rPr>
        <w:t>, od 25</w:t>
      </w:r>
      <w:r w:rsidR="001F08DD" w:rsidRPr="00136C6A">
        <w:rPr>
          <w:rFonts w:ascii="Times New Roman" w:hAnsi="Times New Roman" w:cs="Times New Roman"/>
          <w:sz w:val="24"/>
          <w:szCs w:val="24"/>
        </w:rPr>
        <w:t>.</w:t>
      </w:r>
      <w:r w:rsidR="000475ED">
        <w:rPr>
          <w:rFonts w:ascii="Times New Roman" w:hAnsi="Times New Roman" w:cs="Times New Roman"/>
          <w:sz w:val="24"/>
          <w:szCs w:val="24"/>
        </w:rPr>
        <w:t xml:space="preserve"> </w:t>
      </w:r>
      <w:r w:rsidR="001F08DD" w:rsidRPr="00136C6A">
        <w:rPr>
          <w:rFonts w:ascii="Times New Roman" w:hAnsi="Times New Roman" w:cs="Times New Roman"/>
          <w:sz w:val="24"/>
          <w:szCs w:val="24"/>
        </w:rPr>
        <w:t>5.</w:t>
      </w:r>
      <w:r w:rsidR="00020701" w:rsidRPr="00136C6A">
        <w:rPr>
          <w:rFonts w:ascii="Times New Roman" w:hAnsi="Times New Roman" w:cs="Times New Roman"/>
          <w:sz w:val="24"/>
          <w:szCs w:val="24"/>
        </w:rPr>
        <w:t xml:space="preserve"> </w:t>
      </w:r>
      <w:r w:rsidR="000475ED">
        <w:rPr>
          <w:rFonts w:ascii="Times New Roman" w:hAnsi="Times New Roman" w:cs="Times New Roman"/>
          <w:sz w:val="24"/>
          <w:szCs w:val="24"/>
        </w:rPr>
        <w:t xml:space="preserve">snížení na </w:t>
      </w:r>
      <w:r w:rsidR="00020701" w:rsidRPr="00136C6A">
        <w:rPr>
          <w:rFonts w:ascii="Times New Roman" w:hAnsi="Times New Roman" w:cs="Times New Roman"/>
          <w:sz w:val="24"/>
          <w:szCs w:val="24"/>
        </w:rPr>
        <w:t>3</w:t>
      </w:r>
    </w:p>
    <w:p w:rsidR="00020701" w:rsidRPr="00136C6A" w:rsidRDefault="000475ED" w:rsidP="00020701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PČR</w:t>
      </w:r>
      <w:r w:rsidR="00020701" w:rsidRPr="00136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požaduje ženijní vojsko</w:t>
      </w:r>
      <w:r w:rsidR="00020701" w:rsidRPr="00136C6A">
        <w:rPr>
          <w:rFonts w:ascii="Times New Roman" w:hAnsi="Times New Roman" w:cs="Times New Roman"/>
          <w:sz w:val="24"/>
          <w:szCs w:val="24"/>
        </w:rPr>
        <w:t xml:space="preserve"> na o</w:t>
      </w:r>
      <w:r w:rsidR="001F08DD" w:rsidRPr="00136C6A">
        <w:rPr>
          <w:rFonts w:ascii="Times New Roman" w:hAnsi="Times New Roman" w:cs="Times New Roman"/>
          <w:sz w:val="24"/>
          <w:szCs w:val="24"/>
        </w:rPr>
        <w:t>dstraně</w:t>
      </w:r>
      <w:r w:rsidR="00020701" w:rsidRPr="00136C6A">
        <w:rPr>
          <w:rFonts w:ascii="Times New Roman" w:hAnsi="Times New Roman" w:cs="Times New Roman"/>
          <w:sz w:val="24"/>
          <w:szCs w:val="24"/>
        </w:rPr>
        <w:t>ní zátarasů z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 hraničního </w:t>
      </w:r>
      <w:r w:rsidR="00020701" w:rsidRPr="00136C6A">
        <w:rPr>
          <w:rFonts w:ascii="Times New Roman" w:hAnsi="Times New Roman" w:cs="Times New Roman"/>
          <w:sz w:val="24"/>
          <w:szCs w:val="24"/>
        </w:rPr>
        <w:t>přechodu</w:t>
      </w:r>
      <w:r>
        <w:rPr>
          <w:rFonts w:ascii="Times New Roman" w:hAnsi="Times New Roman" w:cs="Times New Roman"/>
          <w:sz w:val="24"/>
          <w:szCs w:val="24"/>
        </w:rPr>
        <w:t xml:space="preserve"> - musí požádat cestou operačního střediska </w:t>
      </w:r>
      <w:r w:rsidR="00020701" w:rsidRPr="00136C6A">
        <w:rPr>
          <w:rFonts w:ascii="Times New Roman" w:hAnsi="Times New Roman" w:cs="Times New Roman"/>
          <w:sz w:val="24"/>
          <w:szCs w:val="24"/>
        </w:rPr>
        <w:t>PČR</w:t>
      </w:r>
      <w:r>
        <w:rPr>
          <w:rFonts w:ascii="Times New Roman" w:hAnsi="Times New Roman" w:cs="Times New Roman"/>
          <w:sz w:val="24"/>
          <w:szCs w:val="24"/>
        </w:rPr>
        <w:t>, nemůžeme</w:t>
      </w:r>
      <w:r w:rsidR="002A1825" w:rsidRPr="00136C6A">
        <w:rPr>
          <w:rFonts w:ascii="Times New Roman" w:hAnsi="Times New Roman" w:cs="Times New Roman"/>
          <w:sz w:val="24"/>
          <w:szCs w:val="24"/>
        </w:rPr>
        <w:t xml:space="preserve"> </w:t>
      </w:r>
      <w:r w:rsidR="001F08DD" w:rsidRPr="00136C6A">
        <w:rPr>
          <w:rFonts w:ascii="Times New Roman" w:hAnsi="Times New Roman" w:cs="Times New Roman"/>
          <w:sz w:val="24"/>
          <w:szCs w:val="24"/>
        </w:rPr>
        <w:t xml:space="preserve">je </w:t>
      </w:r>
      <w:r w:rsidR="002A1825" w:rsidRPr="00136C6A">
        <w:rPr>
          <w:rFonts w:ascii="Times New Roman" w:hAnsi="Times New Roman" w:cs="Times New Roman"/>
          <w:sz w:val="24"/>
          <w:szCs w:val="24"/>
        </w:rPr>
        <w:t>vyslat z po</w:t>
      </w:r>
      <w:r w:rsidR="001F08DD" w:rsidRPr="00136C6A">
        <w:rPr>
          <w:rFonts w:ascii="Times New Roman" w:hAnsi="Times New Roman" w:cs="Times New Roman"/>
          <w:sz w:val="24"/>
          <w:szCs w:val="24"/>
        </w:rPr>
        <w:t>z</w:t>
      </w:r>
      <w:r w:rsidR="002A1825" w:rsidRPr="00136C6A">
        <w:rPr>
          <w:rFonts w:ascii="Times New Roman" w:hAnsi="Times New Roman" w:cs="Times New Roman"/>
          <w:sz w:val="24"/>
          <w:szCs w:val="24"/>
        </w:rPr>
        <w:t>i</w:t>
      </w:r>
      <w:r w:rsidR="001F08DD" w:rsidRPr="00136C6A">
        <w:rPr>
          <w:rFonts w:ascii="Times New Roman" w:hAnsi="Times New Roman" w:cs="Times New Roman"/>
          <w:sz w:val="24"/>
          <w:szCs w:val="24"/>
        </w:rPr>
        <w:t>ce</w:t>
      </w:r>
      <w:r w:rsidR="002A1825" w:rsidRPr="00136C6A">
        <w:rPr>
          <w:rFonts w:ascii="Times New Roman" w:hAnsi="Times New Roman" w:cs="Times New Roman"/>
          <w:sz w:val="24"/>
          <w:szCs w:val="24"/>
        </w:rPr>
        <w:t xml:space="preserve"> KVV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020701" w:rsidRPr="00136C6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jíme se ředitelem PČR a domluvíme se.</w:t>
      </w:r>
    </w:p>
    <w:p w:rsidR="00FD1473" w:rsidRPr="00136C6A" w:rsidRDefault="00FD1473" w:rsidP="005017E4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BE6" w:rsidRPr="00136C6A" w:rsidRDefault="00DA0EDB" w:rsidP="005017E4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8B6D25" w:rsidRPr="00136C6A">
        <w:rPr>
          <w:rFonts w:ascii="Times New Roman" w:hAnsi="Times New Roman" w:cs="Times New Roman"/>
          <w:b/>
          <w:sz w:val="24"/>
          <w:szCs w:val="24"/>
        </w:rPr>
        <w:t>Niče</w:t>
      </w:r>
      <w:r w:rsidR="008B6D25" w:rsidRPr="0013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8DD" w:rsidRPr="00136C6A" w:rsidRDefault="001F08DD" w:rsidP="001F08DD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6A">
        <w:rPr>
          <w:rFonts w:ascii="Times New Roman" w:hAnsi="Times New Roman" w:cs="Times New Roman"/>
          <w:sz w:val="24"/>
          <w:szCs w:val="24"/>
        </w:rPr>
        <w:t>Bez připomínek a námětů do diskuze</w:t>
      </w:r>
    </w:p>
    <w:p w:rsidR="00250137" w:rsidRPr="00136C6A" w:rsidRDefault="00250137" w:rsidP="00FD14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ABF" w:rsidRDefault="009F3ABF" w:rsidP="009F3ABF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činnosti SPS KŠ kraje</w:t>
      </w:r>
    </w:p>
    <w:p w:rsidR="004B760E" w:rsidRPr="00123D52" w:rsidRDefault="00123D52" w:rsidP="003A50AC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D52">
        <w:rPr>
          <w:rFonts w:ascii="Times New Roman" w:hAnsi="Times New Roman" w:cs="Times New Roman"/>
          <w:sz w:val="24"/>
          <w:szCs w:val="24"/>
        </w:rPr>
        <w:t>Na KŠ OK byly doručeny zápisy z jednání KŠ ORP</w:t>
      </w:r>
      <w:r>
        <w:rPr>
          <w:rFonts w:ascii="Times New Roman" w:hAnsi="Times New Roman" w:cs="Times New Roman"/>
          <w:sz w:val="24"/>
          <w:szCs w:val="24"/>
        </w:rPr>
        <w:t xml:space="preserve"> – všechny bez požadavků na KŠ kraje</w:t>
      </w:r>
    </w:p>
    <w:p w:rsidR="00A051EF" w:rsidRDefault="00123D52" w:rsidP="003A50AC">
      <w:pPr>
        <w:pStyle w:val="Odstavecseseznamem"/>
        <w:numPr>
          <w:ilvl w:val="2"/>
          <w:numId w:val="11"/>
        </w:numPr>
        <w:tabs>
          <w:tab w:val="clear" w:pos="2160"/>
        </w:tabs>
        <w:spacing w:after="0" w:line="276" w:lineRule="auto"/>
        <w:ind w:left="993" w:hanging="317"/>
        <w:jc w:val="both"/>
        <w:rPr>
          <w:rFonts w:ascii="Times New Roman" w:hAnsi="Times New Roman" w:cs="Times New Roman"/>
          <w:sz w:val="24"/>
          <w:szCs w:val="24"/>
        </w:rPr>
      </w:pPr>
      <w:r w:rsidRPr="00123D52">
        <w:rPr>
          <w:rFonts w:ascii="Times New Roman" w:hAnsi="Times New Roman" w:cs="Times New Roman"/>
          <w:sz w:val="24"/>
          <w:szCs w:val="24"/>
        </w:rPr>
        <w:t>Uničov</w:t>
      </w:r>
      <w:r w:rsidR="00A051EF">
        <w:rPr>
          <w:rFonts w:ascii="Times New Roman" w:hAnsi="Times New Roman" w:cs="Times New Roman"/>
          <w:sz w:val="24"/>
          <w:szCs w:val="24"/>
        </w:rPr>
        <w:t>,</w:t>
      </w:r>
      <w:r w:rsidR="00A051EF" w:rsidRPr="00A051EF">
        <w:rPr>
          <w:rFonts w:ascii="Times New Roman" w:hAnsi="Times New Roman" w:cs="Times New Roman"/>
          <w:sz w:val="24"/>
          <w:szCs w:val="24"/>
        </w:rPr>
        <w:t xml:space="preserve"> </w:t>
      </w:r>
      <w:r w:rsidR="00A051EF" w:rsidRPr="00123D52">
        <w:rPr>
          <w:rFonts w:ascii="Times New Roman" w:hAnsi="Times New Roman" w:cs="Times New Roman"/>
          <w:sz w:val="24"/>
          <w:szCs w:val="24"/>
        </w:rPr>
        <w:t>Prostějov</w:t>
      </w:r>
      <w:r w:rsidR="00A051EF">
        <w:rPr>
          <w:rFonts w:ascii="Times New Roman" w:hAnsi="Times New Roman" w:cs="Times New Roman"/>
          <w:sz w:val="24"/>
          <w:szCs w:val="24"/>
        </w:rPr>
        <w:t>,</w:t>
      </w:r>
      <w:r w:rsidR="00A051EF" w:rsidRPr="00A051EF">
        <w:rPr>
          <w:rFonts w:ascii="Times New Roman" w:hAnsi="Times New Roman" w:cs="Times New Roman"/>
          <w:sz w:val="24"/>
          <w:szCs w:val="24"/>
        </w:rPr>
        <w:t xml:space="preserve"> </w:t>
      </w:r>
      <w:r w:rsidR="00A051EF">
        <w:rPr>
          <w:rFonts w:ascii="Times New Roman" w:hAnsi="Times New Roman" w:cs="Times New Roman"/>
          <w:sz w:val="24"/>
          <w:szCs w:val="24"/>
        </w:rPr>
        <w:t>Hranice,</w:t>
      </w:r>
      <w:r w:rsidR="00A051EF" w:rsidRPr="00A051EF">
        <w:rPr>
          <w:rFonts w:ascii="Times New Roman" w:hAnsi="Times New Roman" w:cs="Times New Roman"/>
          <w:sz w:val="24"/>
          <w:szCs w:val="24"/>
        </w:rPr>
        <w:t xml:space="preserve"> </w:t>
      </w:r>
      <w:r w:rsidR="00A051EF">
        <w:rPr>
          <w:rFonts w:ascii="Times New Roman" w:hAnsi="Times New Roman" w:cs="Times New Roman"/>
          <w:sz w:val="24"/>
          <w:szCs w:val="24"/>
        </w:rPr>
        <w:t>Olomouc,</w:t>
      </w:r>
      <w:r w:rsidR="00A051EF" w:rsidRPr="00A051EF">
        <w:rPr>
          <w:rFonts w:ascii="Times New Roman" w:hAnsi="Times New Roman" w:cs="Times New Roman"/>
          <w:sz w:val="24"/>
          <w:szCs w:val="24"/>
        </w:rPr>
        <w:t xml:space="preserve"> </w:t>
      </w:r>
      <w:r w:rsidR="00A051EF">
        <w:rPr>
          <w:rFonts w:ascii="Times New Roman" w:hAnsi="Times New Roman" w:cs="Times New Roman"/>
          <w:sz w:val="24"/>
          <w:szCs w:val="24"/>
        </w:rPr>
        <w:t>Konice</w:t>
      </w:r>
    </w:p>
    <w:p w:rsidR="00123D52" w:rsidRDefault="00123D52" w:rsidP="003A50AC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aktualizována evidence nabídek na OOP, dezinfekci a služby</w:t>
      </w:r>
    </w:p>
    <w:p w:rsidR="0009212B" w:rsidRDefault="0009212B" w:rsidP="003A50AC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Pokračovala reorganizace skladu v areálu HZS, byl připraven materiál na odvoz do skladu Hamry</w:t>
      </w:r>
    </w:p>
    <w:p w:rsidR="0009212B" w:rsidRDefault="0009212B" w:rsidP="005F692B">
      <w:pPr>
        <w:pStyle w:val="Odstavecseseznamem"/>
        <w:spacing w:after="0" w:line="276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220">
        <w:rPr>
          <w:rFonts w:ascii="Times New Roman" w:hAnsi="Times New Roman" w:cs="Times New Roman"/>
          <w:b/>
          <w:sz w:val="24"/>
          <w:szCs w:val="24"/>
        </w:rPr>
        <w:t>Úkol: zabezpečit převoz připraveného materiálu z Olomouce do Hamer  Odpovídá: HZS  Termín: 14. 5. 2020</w:t>
      </w:r>
    </w:p>
    <w:p w:rsidR="005F692B" w:rsidRDefault="005F692B" w:rsidP="005F692B">
      <w:pPr>
        <w:pStyle w:val="Odstavecseseznamem"/>
        <w:spacing w:after="0" w:line="276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92B" w:rsidRDefault="005F692B" w:rsidP="005F692B">
      <w:pPr>
        <w:pStyle w:val="Odstavecseseznamem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HZS zpracoval pro OZ KU seznam výrobních čísel ventilátorů a termokamer pro potřeby </w:t>
      </w:r>
      <w:r>
        <w:rPr>
          <w:rFonts w:ascii="Times New Roman" w:hAnsi="Times New Roman" w:cs="Times New Roman"/>
          <w:sz w:val="24"/>
          <w:szCs w:val="24"/>
        </w:rPr>
        <w:t xml:space="preserve">zpracovaní </w:t>
      </w:r>
      <w:r>
        <w:rPr>
          <w:rFonts w:ascii="Times New Roman" w:hAnsi="Times New Roman" w:cs="Times New Roman"/>
          <w:sz w:val="24"/>
          <w:szCs w:val="24"/>
        </w:rPr>
        <w:t>darovacích smluv MZ.</w:t>
      </w:r>
    </w:p>
    <w:p w:rsidR="005F692B" w:rsidRPr="00E16220" w:rsidRDefault="005F692B" w:rsidP="0009212B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D66" w:rsidRPr="00E4155F" w:rsidRDefault="003B409C" w:rsidP="003A5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55F">
        <w:rPr>
          <w:rFonts w:ascii="Times New Roman" w:hAnsi="Times New Roman" w:cs="Times New Roman"/>
          <w:sz w:val="24"/>
          <w:szCs w:val="24"/>
        </w:rPr>
        <w:t xml:space="preserve">Zapsal: </w:t>
      </w:r>
      <w:r w:rsidR="003D4E97">
        <w:rPr>
          <w:rFonts w:ascii="Times New Roman" w:hAnsi="Times New Roman" w:cs="Times New Roman"/>
          <w:sz w:val="24"/>
          <w:szCs w:val="24"/>
        </w:rPr>
        <w:t>David Buček, Karel Kolářík</w:t>
      </w: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B409C" w:rsidRPr="00ED6CA9" w:rsidTr="00675495">
        <w:tc>
          <w:tcPr>
            <w:tcW w:w="4815" w:type="dxa"/>
            <w:shd w:val="clear" w:color="auto" w:fill="auto"/>
          </w:tcPr>
          <w:p w:rsidR="003B409C" w:rsidRPr="00E4155F" w:rsidRDefault="003B409C" w:rsidP="00ED6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shd w:val="clear" w:color="auto" w:fill="auto"/>
          </w:tcPr>
          <w:p w:rsidR="003B409C" w:rsidRPr="00E4155F" w:rsidRDefault="003B409C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55F">
              <w:rPr>
                <w:rFonts w:ascii="Times New Roman" w:hAnsi="Times New Roman" w:cs="Times New Roman"/>
                <w:sz w:val="24"/>
                <w:szCs w:val="24"/>
              </w:rPr>
              <w:t>Ladislav Okleštěk</w:t>
            </w:r>
          </w:p>
          <w:p w:rsidR="003B409C" w:rsidRPr="00E4155F" w:rsidRDefault="003B409C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55F">
              <w:rPr>
                <w:rFonts w:ascii="Times New Roman" w:hAnsi="Times New Roman" w:cs="Times New Roman"/>
                <w:sz w:val="24"/>
                <w:szCs w:val="24"/>
              </w:rPr>
              <w:t>hejtman Olomouckého kraje</w:t>
            </w:r>
          </w:p>
          <w:p w:rsidR="003B409C" w:rsidRPr="00ED6CA9" w:rsidRDefault="003B409C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55F">
              <w:rPr>
                <w:rFonts w:ascii="Times New Roman" w:hAnsi="Times New Roman" w:cs="Times New Roman"/>
                <w:sz w:val="24"/>
                <w:szCs w:val="24"/>
              </w:rPr>
              <w:t>předseda krizového štábu Olomouckého kraje</w:t>
            </w:r>
          </w:p>
        </w:tc>
      </w:tr>
      <w:tr w:rsidR="003A50AC" w:rsidRPr="00ED6CA9" w:rsidTr="00675495">
        <w:tc>
          <w:tcPr>
            <w:tcW w:w="4815" w:type="dxa"/>
            <w:shd w:val="clear" w:color="auto" w:fill="auto"/>
          </w:tcPr>
          <w:p w:rsidR="003A50AC" w:rsidRPr="00E4155F" w:rsidRDefault="003A50AC" w:rsidP="00ED6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shd w:val="clear" w:color="auto" w:fill="auto"/>
          </w:tcPr>
          <w:p w:rsidR="003A50AC" w:rsidRPr="00E4155F" w:rsidRDefault="003A50AC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09C" w:rsidRPr="00ED6CA9" w:rsidRDefault="003B409C" w:rsidP="00ED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09C" w:rsidRPr="00ED6CA9" w:rsidSect="005F692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C2" w:rsidRDefault="007936C2" w:rsidP="00E16220">
      <w:pPr>
        <w:spacing w:after="0" w:line="240" w:lineRule="auto"/>
      </w:pPr>
      <w:r>
        <w:separator/>
      </w:r>
    </w:p>
  </w:endnote>
  <w:endnote w:type="continuationSeparator" w:id="0">
    <w:p w:rsidR="007936C2" w:rsidRDefault="007936C2" w:rsidP="00E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C2" w:rsidRDefault="007936C2" w:rsidP="00E16220">
      <w:pPr>
        <w:spacing w:after="0" w:line="240" w:lineRule="auto"/>
      </w:pPr>
      <w:r>
        <w:separator/>
      </w:r>
    </w:p>
  </w:footnote>
  <w:footnote w:type="continuationSeparator" w:id="0">
    <w:p w:rsidR="007936C2" w:rsidRDefault="007936C2" w:rsidP="00E16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565"/>
    <w:multiLevelType w:val="hybridMultilevel"/>
    <w:tmpl w:val="E5F6C56E"/>
    <w:lvl w:ilvl="0" w:tplc="0E320D8A">
      <w:start w:val="2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3CC5158"/>
    <w:multiLevelType w:val="hybridMultilevel"/>
    <w:tmpl w:val="CF42A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5408D"/>
    <w:multiLevelType w:val="hybridMultilevel"/>
    <w:tmpl w:val="5860D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6F7D"/>
    <w:multiLevelType w:val="hybridMultilevel"/>
    <w:tmpl w:val="E2BA9A7A"/>
    <w:lvl w:ilvl="0" w:tplc="3E385B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2383"/>
    <w:multiLevelType w:val="hybridMultilevel"/>
    <w:tmpl w:val="08C60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0C4"/>
    <w:multiLevelType w:val="hybridMultilevel"/>
    <w:tmpl w:val="F0A68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F2580"/>
    <w:multiLevelType w:val="hybridMultilevel"/>
    <w:tmpl w:val="E2BA9A7A"/>
    <w:lvl w:ilvl="0" w:tplc="3E385B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025E1"/>
    <w:multiLevelType w:val="hybridMultilevel"/>
    <w:tmpl w:val="5EBCDDAA"/>
    <w:lvl w:ilvl="0" w:tplc="3E385B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E1736"/>
    <w:multiLevelType w:val="hybridMultilevel"/>
    <w:tmpl w:val="BB8EB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080F"/>
    <w:multiLevelType w:val="hybridMultilevel"/>
    <w:tmpl w:val="B0E60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43031"/>
    <w:multiLevelType w:val="hybridMultilevel"/>
    <w:tmpl w:val="0DACC3DC"/>
    <w:lvl w:ilvl="0" w:tplc="4BE05A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3E385B1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264D1"/>
    <w:multiLevelType w:val="hybridMultilevel"/>
    <w:tmpl w:val="CC4E7D6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C77807"/>
    <w:multiLevelType w:val="hybridMultilevel"/>
    <w:tmpl w:val="7758C89C"/>
    <w:lvl w:ilvl="0" w:tplc="46FA6DC4">
      <w:start w:val="2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5BA5774"/>
    <w:multiLevelType w:val="hybridMultilevel"/>
    <w:tmpl w:val="449CA9B0"/>
    <w:lvl w:ilvl="0" w:tplc="4BE05A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3E385B1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4016B"/>
    <w:multiLevelType w:val="hybridMultilevel"/>
    <w:tmpl w:val="1562A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42CAC"/>
    <w:multiLevelType w:val="hybridMultilevel"/>
    <w:tmpl w:val="E2BA9A7A"/>
    <w:lvl w:ilvl="0" w:tplc="3E385B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7B7B"/>
    <w:multiLevelType w:val="hybridMultilevel"/>
    <w:tmpl w:val="0DACC3DC"/>
    <w:lvl w:ilvl="0" w:tplc="4BE05A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3E385B1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22026"/>
    <w:multiLevelType w:val="hybridMultilevel"/>
    <w:tmpl w:val="CC72E910"/>
    <w:lvl w:ilvl="0" w:tplc="3E385B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A2021"/>
    <w:multiLevelType w:val="hybridMultilevel"/>
    <w:tmpl w:val="B97E853A"/>
    <w:lvl w:ilvl="0" w:tplc="BAD2BA10">
      <w:start w:val="1"/>
      <w:numFmt w:val="lowerLetter"/>
      <w:lvlText w:val="%1)"/>
      <w:lvlJc w:val="lef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7F6E7D06"/>
    <w:multiLevelType w:val="hybridMultilevel"/>
    <w:tmpl w:val="E2BA9A7A"/>
    <w:lvl w:ilvl="0" w:tplc="3E385B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19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0"/>
  </w:num>
  <w:num w:numId="16">
    <w:abstractNumId w:val="5"/>
  </w:num>
  <w:num w:numId="17">
    <w:abstractNumId w:val="11"/>
  </w:num>
  <w:num w:numId="18">
    <w:abstractNumId w:val="9"/>
  </w:num>
  <w:num w:numId="19">
    <w:abstractNumId w:val="8"/>
  </w:num>
  <w:num w:numId="2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00"/>
    <w:rsid w:val="000003A2"/>
    <w:rsid w:val="00002A1E"/>
    <w:rsid w:val="0000392A"/>
    <w:rsid w:val="00012799"/>
    <w:rsid w:val="00020701"/>
    <w:rsid w:val="0003132C"/>
    <w:rsid w:val="00044D1B"/>
    <w:rsid w:val="000475ED"/>
    <w:rsid w:val="0005475F"/>
    <w:rsid w:val="000557B0"/>
    <w:rsid w:val="00081726"/>
    <w:rsid w:val="0008514F"/>
    <w:rsid w:val="0008546F"/>
    <w:rsid w:val="0009212B"/>
    <w:rsid w:val="00093512"/>
    <w:rsid w:val="000973AC"/>
    <w:rsid w:val="000A7717"/>
    <w:rsid w:val="000B2631"/>
    <w:rsid w:val="000B6EF3"/>
    <w:rsid w:val="000D76B6"/>
    <w:rsid w:val="000E0044"/>
    <w:rsid w:val="000E4884"/>
    <w:rsid w:val="000F2152"/>
    <w:rsid w:val="000F2EB1"/>
    <w:rsid w:val="00105A0E"/>
    <w:rsid w:val="0011743F"/>
    <w:rsid w:val="00123626"/>
    <w:rsid w:val="00123738"/>
    <w:rsid w:val="00123D52"/>
    <w:rsid w:val="001351A4"/>
    <w:rsid w:val="00136C6A"/>
    <w:rsid w:val="00136DCC"/>
    <w:rsid w:val="0014016E"/>
    <w:rsid w:val="00156546"/>
    <w:rsid w:val="0015753A"/>
    <w:rsid w:val="00162091"/>
    <w:rsid w:val="00162506"/>
    <w:rsid w:val="00162FF9"/>
    <w:rsid w:val="001634FB"/>
    <w:rsid w:val="001B37A2"/>
    <w:rsid w:val="001B70EF"/>
    <w:rsid w:val="001C25C6"/>
    <w:rsid w:val="001F08DD"/>
    <w:rsid w:val="001F181A"/>
    <w:rsid w:val="00225995"/>
    <w:rsid w:val="0024494A"/>
    <w:rsid w:val="00250137"/>
    <w:rsid w:val="002506EB"/>
    <w:rsid w:val="00264D37"/>
    <w:rsid w:val="0027257F"/>
    <w:rsid w:val="00281309"/>
    <w:rsid w:val="00281596"/>
    <w:rsid w:val="002847DE"/>
    <w:rsid w:val="002A1825"/>
    <w:rsid w:val="002A5209"/>
    <w:rsid w:val="002B029B"/>
    <w:rsid w:val="002C681F"/>
    <w:rsid w:val="002C72B4"/>
    <w:rsid w:val="002E54BD"/>
    <w:rsid w:val="002E7E67"/>
    <w:rsid w:val="002F7C5C"/>
    <w:rsid w:val="00303F46"/>
    <w:rsid w:val="003145EF"/>
    <w:rsid w:val="003228C0"/>
    <w:rsid w:val="00327061"/>
    <w:rsid w:val="0035494D"/>
    <w:rsid w:val="00360648"/>
    <w:rsid w:val="00371C35"/>
    <w:rsid w:val="00373BAC"/>
    <w:rsid w:val="00386824"/>
    <w:rsid w:val="003A3FE2"/>
    <w:rsid w:val="003A50AC"/>
    <w:rsid w:val="003A7895"/>
    <w:rsid w:val="003B409C"/>
    <w:rsid w:val="003C0B12"/>
    <w:rsid w:val="003D1E59"/>
    <w:rsid w:val="003D315B"/>
    <w:rsid w:val="003D3B46"/>
    <w:rsid w:val="003D4E97"/>
    <w:rsid w:val="003E2AF9"/>
    <w:rsid w:val="00404D3A"/>
    <w:rsid w:val="0041088D"/>
    <w:rsid w:val="004252E3"/>
    <w:rsid w:val="00425EEC"/>
    <w:rsid w:val="00426BE6"/>
    <w:rsid w:val="00436A05"/>
    <w:rsid w:val="004401C6"/>
    <w:rsid w:val="00454AF7"/>
    <w:rsid w:val="0047291B"/>
    <w:rsid w:val="00476BBF"/>
    <w:rsid w:val="0047717C"/>
    <w:rsid w:val="00483916"/>
    <w:rsid w:val="00490528"/>
    <w:rsid w:val="004A7962"/>
    <w:rsid w:val="004B01F2"/>
    <w:rsid w:val="004B5A6B"/>
    <w:rsid w:val="004B760E"/>
    <w:rsid w:val="004C24D3"/>
    <w:rsid w:val="004C3604"/>
    <w:rsid w:val="004C675C"/>
    <w:rsid w:val="004C7608"/>
    <w:rsid w:val="004D5C70"/>
    <w:rsid w:val="004F3CCC"/>
    <w:rsid w:val="004F51C6"/>
    <w:rsid w:val="004F69FA"/>
    <w:rsid w:val="00501386"/>
    <w:rsid w:val="005017E4"/>
    <w:rsid w:val="0050301D"/>
    <w:rsid w:val="00503B6A"/>
    <w:rsid w:val="005052DD"/>
    <w:rsid w:val="00505F5A"/>
    <w:rsid w:val="00530B89"/>
    <w:rsid w:val="005337B5"/>
    <w:rsid w:val="00533DAA"/>
    <w:rsid w:val="00535CDE"/>
    <w:rsid w:val="0055024D"/>
    <w:rsid w:val="00554E76"/>
    <w:rsid w:val="00557C94"/>
    <w:rsid w:val="00565FF3"/>
    <w:rsid w:val="00574DBB"/>
    <w:rsid w:val="00575793"/>
    <w:rsid w:val="00580E70"/>
    <w:rsid w:val="00582AD1"/>
    <w:rsid w:val="005830E4"/>
    <w:rsid w:val="005843B3"/>
    <w:rsid w:val="005A60C3"/>
    <w:rsid w:val="005B7668"/>
    <w:rsid w:val="005D6F5B"/>
    <w:rsid w:val="005F5B55"/>
    <w:rsid w:val="005F692B"/>
    <w:rsid w:val="005F7C22"/>
    <w:rsid w:val="00605BEC"/>
    <w:rsid w:val="00606F99"/>
    <w:rsid w:val="00615A80"/>
    <w:rsid w:val="00621A81"/>
    <w:rsid w:val="0062537D"/>
    <w:rsid w:val="00627649"/>
    <w:rsid w:val="00630E4D"/>
    <w:rsid w:val="006335E9"/>
    <w:rsid w:val="00642B9B"/>
    <w:rsid w:val="00642DBD"/>
    <w:rsid w:val="006611A2"/>
    <w:rsid w:val="006746DB"/>
    <w:rsid w:val="00675495"/>
    <w:rsid w:val="0067792C"/>
    <w:rsid w:val="00682EA7"/>
    <w:rsid w:val="0068491D"/>
    <w:rsid w:val="006975C3"/>
    <w:rsid w:val="006B0766"/>
    <w:rsid w:val="006C2944"/>
    <w:rsid w:val="006C5FD8"/>
    <w:rsid w:val="006D06EA"/>
    <w:rsid w:val="006F0F81"/>
    <w:rsid w:val="006F4094"/>
    <w:rsid w:val="00706651"/>
    <w:rsid w:val="00715331"/>
    <w:rsid w:val="00725341"/>
    <w:rsid w:val="00725939"/>
    <w:rsid w:val="0072718B"/>
    <w:rsid w:val="007340D3"/>
    <w:rsid w:val="007414D1"/>
    <w:rsid w:val="00746C03"/>
    <w:rsid w:val="00771D66"/>
    <w:rsid w:val="00787E69"/>
    <w:rsid w:val="007936C2"/>
    <w:rsid w:val="00796290"/>
    <w:rsid w:val="007A25C5"/>
    <w:rsid w:val="007A669D"/>
    <w:rsid w:val="007B0FDC"/>
    <w:rsid w:val="007E048F"/>
    <w:rsid w:val="00806C4F"/>
    <w:rsid w:val="00811777"/>
    <w:rsid w:val="0081619D"/>
    <w:rsid w:val="00842A19"/>
    <w:rsid w:val="00856A3E"/>
    <w:rsid w:val="00860F18"/>
    <w:rsid w:val="00870D71"/>
    <w:rsid w:val="00877031"/>
    <w:rsid w:val="008A2A84"/>
    <w:rsid w:val="008A5934"/>
    <w:rsid w:val="008B6D25"/>
    <w:rsid w:val="008C457E"/>
    <w:rsid w:val="008E2B04"/>
    <w:rsid w:val="008E54FD"/>
    <w:rsid w:val="008F6EE8"/>
    <w:rsid w:val="009103F2"/>
    <w:rsid w:val="00912CF6"/>
    <w:rsid w:val="00920E73"/>
    <w:rsid w:val="00932318"/>
    <w:rsid w:val="00934227"/>
    <w:rsid w:val="009423D3"/>
    <w:rsid w:val="00946F51"/>
    <w:rsid w:val="00954485"/>
    <w:rsid w:val="00980CDF"/>
    <w:rsid w:val="00992212"/>
    <w:rsid w:val="00992725"/>
    <w:rsid w:val="00993796"/>
    <w:rsid w:val="009A2D45"/>
    <w:rsid w:val="009A6E0D"/>
    <w:rsid w:val="009B0453"/>
    <w:rsid w:val="009B19E9"/>
    <w:rsid w:val="009C57BB"/>
    <w:rsid w:val="009D0327"/>
    <w:rsid w:val="009D0CCA"/>
    <w:rsid w:val="009D1A1F"/>
    <w:rsid w:val="009D50CF"/>
    <w:rsid w:val="009D559C"/>
    <w:rsid w:val="009D5644"/>
    <w:rsid w:val="009E0965"/>
    <w:rsid w:val="009E26BF"/>
    <w:rsid w:val="009F3ABF"/>
    <w:rsid w:val="00A051EF"/>
    <w:rsid w:val="00A13959"/>
    <w:rsid w:val="00A13F56"/>
    <w:rsid w:val="00A202FF"/>
    <w:rsid w:val="00A21FFE"/>
    <w:rsid w:val="00A2251A"/>
    <w:rsid w:val="00A2433E"/>
    <w:rsid w:val="00A24953"/>
    <w:rsid w:val="00A4102F"/>
    <w:rsid w:val="00A416CF"/>
    <w:rsid w:val="00A511DA"/>
    <w:rsid w:val="00A81B31"/>
    <w:rsid w:val="00A82059"/>
    <w:rsid w:val="00A827D1"/>
    <w:rsid w:val="00A8675E"/>
    <w:rsid w:val="00A87351"/>
    <w:rsid w:val="00A92CF4"/>
    <w:rsid w:val="00AA032F"/>
    <w:rsid w:val="00AB0195"/>
    <w:rsid w:val="00AD0074"/>
    <w:rsid w:val="00AE3147"/>
    <w:rsid w:val="00AF19F5"/>
    <w:rsid w:val="00AF72A4"/>
    <w:rsid w:val="00B06968"/>
    <w:rsid w:val="00B07334"/>
    <w:rsid w:val="00B14CD9"/>
    <w:rsid w:val="00B239C1"/>
    <w:rsid w:val="00B2655D"/>
    <w:rsid w:val="00B3136A"/>
    <w:rsid w:val="00B5179D"/>
    <w:rsid w:val="00B605B2"/>
    <w:rsid w:val="00B630AB"/>
    <w:rsid w:val="00B63422"/>
    <w:rsid w:val="00B64C1C"/>
    <w:rsid w:val="00B6558B"/>
    <w:rsid w:val="00B723D7"/>
    <w:rsid w:val="00B72C00"/>
    <w:rsid w:val="00B767CE"/>
    <w:rsid w:val="00B77EAF"/>
    <w:rsid w:val="00B838AD"/>
    <w:rsid w:val="00B84EC5"/>
    <w:rsid w:val="00BA21C7"/>
    <w:rsid w:val="00BA2389"/>
    <w:rsid w:val="00BA3709"/>
    <w:rsid w:val="00BA54C5"/>
    <w:rsid w:val="00BA7048"/>
    <w:rsid w:val="00BB2B61"/>
    <w:rsid w:val="00BD31E4"/>
    <w:rsid w:val="00BD3B61"/>
    <w:rsid w:val="00BD4F5A"/>
    <w:rsid w:val="00BD7868"/>
    <w:rsid w:val="00BF1346"/>
    <w:rsid w:val="00BF178B"/>
    <w:rsid w:val="00BF2744"/>
    <w:rsid w:val="00BF6927"/>
    <w:rsid w:val="00C029FF"/>
    <w:rsid w:val="00C1133D"/>
    <w:rsid w:val="00C23779"/>
    <w:rsid w:val="00C3052A"/>
    <w:rsid w:val="00C41E52"/>
    <w:rsid w:val="00C42023"/>
    <w:rsid w:val="00C53CFE"/>
    <w:rsid w:val="00C57968"/>
    <w:rsid w:val="00C629FA"/>
    <w:rsid w:val="00C63EB5"/>
    <w:rsid w:val="00C66AC9"/>
    <w:rsid w:val="00C7292C"/>
    <w:rsid w:val="00C82094"/>
    <w:rsid w:val="00C91A05"/>
    <w:rsid w:val="00CA7D54"/>
    <w:rsid w:val="00CB2A2F"/>
    <w:rsid w:val="00CB3C9B"/>
    <w:rsid w:val="00CC3AEA"/>
    <w:rsid w:val="00CD2CB2"/>
    <w:rsid w:val="00CD4057"/>
    <w:rsid w:val="00CD5D37"/>
    <w:rsid w:val="00CD6291"/>
    <w:rsid w:val="00CE2D3D"/>
    <w:rsid w:val="00CF4695"/>
    <w:rsid w:val="00D03E66"/>
    <w:rsid w:val="00D059AF"/>
    <w:rsid w:val="00D32A3E"/>
    <w:rsid w:val="00D37369"/>
    <w:rsid w:val="00D432F2"/>
    <w:rsid w:val="00D44A81"/>
    <w:rsid w:val="00D46475"/>
    <w:rsid w:val="00D552D1"/>
    <w:rsid w:val="00D55D64"/>
    <w:rsid w:val="00D56968"/>
    <w:rsid w:val="00D61501"/>
    <w:rsid w:val="00D81BAF"/>
    <w:rsid w:val="00D8668C"/>
    <w:rsid w:val="00D87909"/>
    <w:rsid w:val="00D94CC1"/>
    <w:rsid w:val="00DA0EDB"/>
    <w:rsid w:val="00DB0BDD"/>
    <w:rsid w:val="00DC0647"/>
    <w:rsid w:val="00DC3BA9"/>
    <w:rsid w:val="00DC3F4E"/>
    <w:rsid w:val="00DD33AA"/>
    <w:rsid w:val="00DE62CC"/>
    <w:rsid w:val="00DF1170"/>
    <w:rsid w:val="00DF211F"/>
    <w:rsid w:val="00DF4605"/>
    <w:rsid w:val="00E05340"/>
    <w:rsid w:val="00E0740E"/>
    <w:rsid w:val="00E11761"/>
    <w:rsid w:val="00E16220"/>
    <w:rsid w:val="00E30464"/>
    <w:rsid w:val="00E348EF"/>
    <w:rsid w:val="00E3492F"/>
    <w:rsid w:val="00E36DE2"/>
    <w:rsid w:val="00E4155F"/>
    <w:rsid w:val="00E50E8E"/>
    <w:rsid w:val="00E54FA3"/>
    <w:rsid w:val="00E62692"/>
    <w:rsid w:val="00E648E3"/>
    <w:rsid w:val="00E70C5E"/>
    <w:rsid w:val="00E7296E"/>
    <w:rsid w:val="00E80294"/>
    <w:rsid w:val="00E8228D"/>
    <w:rsid w:val="00EA326E"/>
    <w:rsid w:val="00EA3513"/>
    <w:rsid w:val="00EA6D94"/>
    <w:rsid w:val="00EB3C6F"/>
    <w:rsid w:val="00ED0CFD"/>
    <w:rsid w:val="00ED6CA9"/>
    <w:rsid w:val="00EE5801"/>
    <w:rsid w:val="00EF269D"/>
    <w:rsid w:val="00F12E8F"/>
    <w:rsid w:val="00F33A3E"/>
    <w:rsid w:val="00F36E00"/>
    <w:rsid w:val="00F50EF6"/>
    <w:rsid w:val="00F55006"/>
    <w:rsid w:val="00F55882"/>
    <w:rsid w:val="00F56879"/>
    <w:rsid w:val="00F63DA7"/>
    <w:rsid w:val="00F74361"/>
    <w:rsid w:val="00F76B4F"/>
    <w:rsid w:val="00F8799C"/>
    <w:rsid w:val="00F87AF6"/>
    <w:rsid w:val="00FA3FAD"/>
    <w:rsid w:val="00FB38FF"/>
    <w:rsid w:val="00FB3BA4"/>
    <w:rsid w:val="00FB42B7"/>
    <w:rsid w:val="00FC24CD"/>
    <w:rsid w:val="00FC2F6C"/>
    <w:rsid w:val="00FC46A6"/>
    <w:rsid w:val="00FC54E3"/>
    <w:rsid w:val="00FD1473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C952"/>
  <w15:docId w15:val="{250FA815-AE72-42C1-8683-C4D24554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2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B9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220"/>
  </w:style>
  <w:style w:type="paragraph" w:styleId="Zpat">
    <w:name w:val="footer"/>
    <w:basedOn w:val="Normln"/>
    <w:link w:val="ZpatChar"/>
    <w:uiPriority w:val="99"/>
    <w:unhideWhenUsed/>
    <w:rsid w:val="00E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Brumar Jakub</dc:creator>
  <cp:lastModifiedBy>Ing. David Buček</cp:lastModifiedBy>
  <cp:revision>3</cp:revision>
  <cp:lastPrinted>2020-05-12T16:11:00Z</cp:lastPrinted>
  <dcterms:created xsi:type="dcterms:W3CDTF">2020-05-13T17:40:00Z</dcterms:created>
  <dcterms:modified xsi:type="dcterms:W3CDTF">2020-05-13T17:44:00Z</dcterms:modified>
</cp:coreProperties>
</file>